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1850" w14:textId="21D06436" w:rsidR="000A17AC" w:rsidRDefault="00C01E21">
      <w:pPr>
        <w:rPr>
          <w:sz w:val="32"/>
          <w:szCs w:val="32"/>
        </w:rPr>
      </w:pPr>
      <w:r>
        <w:rPr>
          <w:sz w:val="32"/>
          <w:szCs w:val="32"/>
        </w:rPr>
        <w:t>ASSIGNMENT  7.           THE TINFOIL CHALLENGE</w:t>
      </w:r>
    </w:p>
    <w:p w14:paraId="6650B34A" w14:textId="4ADF07D2" w:rsidR="00C01E21" w:rsidRDefault="00C01E21"/>
    <w:p w14:paraId="693BDB2E" w14:textId="5146A5D6" w:rsidR="00C01E21" w:rsidRDefault="00C01E21">
      <w:r>
        <w:t xml:space="preserve">Hello to all my art and metalwork students. I am guessing that just about everybody has a roll of tinfoil at home. If </w:t>
      </w:r>
      <w:proofErr w:type="gramStart"/>
      <w:r>
        <w:t>not</w:t>
      </w:r>
      <w:proofErr w:type="gramEnd"/>
      <w:r>
        <w:t xml:space="preserve"> it is readily available at any grocery store and will not cost an arm and a leg. I have been looking at tinfoil art on the internet and there is a fair bit of it out there. Lots of artists are using tinfoil to sculpt with and no special tools are required. I would like you ALL to make a tinfoil creation, so this will be a mandatory project. I will allow other materials but be sure you let the tinfoil be the star of your creation. Put on your creative thinking caps and brainstorm some ideas. I too will participate and will show you my results. </w:t>
      </w:r>
      <w:proofErr w:type="spellStart"/>
      <w:proofErr w:type="gramStart"/>
      <w:r>
        <w:t>Lets</w:t>
      </w:r>
      <w:proofErr w:type="spellEnd"/>
      <w:proofErr w:type="gramEnd"/>
      <w:r>
        <w:t xml:space="preserve"> do our best to get this done by May 10</w:t>
      </w:r>
      <w:r w:rsidRPr="00C01E21">
        <w:rPr>
          <w:vertAlign w:val="superscript"/>
        </w:rPr>
        <w:t>th</w:t>
      </w:r>
      <w:r>
        <w:t>. Below I will put some links for you to check out.</w:t>
      </w:r>
    </w:p>
    <w:p w14:paraId="1E54D34B" w14:textId="373AA1D7" w:rsidR="00C01E21" w:rsidRDefault="00C01E21"/>
    <w:p w14:paraId="5F5F746B" w14:textId="6C02195D" w:rsidR="00C01E21" w:rsidRDefault="00C01E21"/>
    <w:p w14:paraId="27940597" w14:textId="74A72E9F" w:rsidR="00C01E21" w:rsidRDefault="00C01E21"/>
    <w:p w14:paraId="4CB46F84" w14:textId="0CA6F726" w:rsidR="00C01E21" w:rsidRDefault="00C01E21">
      <w:pPr>
        <w:rPr>
          <w:rStyle w:val="Hyperlink"/>
        </w:rPr>
      </w:pPr>
      <w:hyperlink r:id="rId4" w:history="1">
        <w:r w:rsidRPr="008451D1">
          <w:rPr>
            <w:rStyle w:val="Hyperlink"/>
          </w:rPr>
          <w:t>https://youtu.be/YLQUslYWTV4</w:t>
        </w:r>
      </w:hyperlink>
    </w:p>
    <w:p w14:paraId="7C6421A0" w14:textId="2D41F643" w:rsidR="00C01E21" w:rsidRDefault="00C01E21">
      <w:hyperlink r:id="rId5" w:history="1">
        <w:r w:rsidRPr="008451D1">
          <w:rPr>
            <w:rStyle w:val="Hyperlink"/>
          </w:rPr>
          <w:t>https://youtu.be/rb7L7B58tEU</w:t>
        </w:r>
      </w:hyperlink>
      <w:r>
        <w:t xml:space="preserve">     </w:t>
      </w:r>
    </w:p>
    <w:p w14:paraId="56912DDF" w14:textId="158560A0" w:rsidR="00CF04BE" w:rsidRDefault="00CF04BE">
      <w:hyperlink r:id="rId6" w:history="1">
        <w:r w:rsidRPr="008451D1">
          <w:rPr>
            <w:rStyle w:val="Hyperlink"/>
          </w:rPr>
          <w:t>https://youtu.be/CLSYtQnDReY</w:t>
        </w:r>
      </w:hyperlink>
      <w:r>
        <w:t xml:space="preserve">     </w:t>
      </w:r>
    </w:p>
    <w:p w14:paraId="38D88F8D" w14:textId="222CCCAC" w:rsidR="00CF04BE" w:rsidRDefault="00CF04BE">
      <w:hyperlink r:id="rId7" w:history="1">
        <w:r w:rsidRPr="008451D1">
          <w:rPr>
            <w:rStyle w:val="Hyperlink"/>
          </w:rPr>
          <w:t>https://youtu.be/kYDayHvcjY4</w:t>
        </w:r>
      </w:hyperlink>
    </w:p>
    <w:p w14:paraId="38E2F025" w14:textId="30C1A288" w:rsidR="00CF04BE" w:rsidRDefault="00CF04BE">
      <w:hyperlink r:id="rId8" w:history="1">
        <w:r w:rsidRPr="008451D1">
          <w:rPr>
            <w:rStyle w:val="Hyperlink"/>
          </w:rPr>
          <w:t>https://youtu.be/qlwWxz8omN0</w:t>
        </w:r>
      </w:hyperlink>
    </w:p>
    <w:p w14:paraId="2DE5DC87" w14:textId="01845840" w:rsidR="00CF04BE" w:rsidRDefault="00CF04BE">
      <w:hyperlink r:id="rId9" w:history="1">
        <w:r w:rsidRPr="008451D1">
          <w:rPr>
            <w:rStyle w:val="Hyperlink"/>
          </w:rPr>
          <w:t>https://youtu.be/14JaBCFuf0g</w:t>
        </w:r>
      </w:hyperlink>
    </w:p>
    <w:p w14:paraId="4FD04131" w14:textId="7D6DF4F8" w:rsidR="00CF04BE" w:rsidRDefault="00CF04BE">
      <w:hyperlink r:id="rId10" w:history="1">
        <w:r w:rsidRPr="008451D1">
          <w:rPr>
            <w:rStyle w:val="Hyperlink"/>
          </w:rPr>
          <w:t>https://youtu.be/RqVmyQtl9sY</w:t>
        </w:r>
      </w:hyperlink>
    </w:p>
    <w:p w14:paraId="450710B3" w14:textId="5CBF80C5" w:rsidR="00CF04BE" w:rsidRDefault="00CF04BE"/>
    <w:p w14:paraId="39BBE733" w14:textId="78A15D00" w:rsidR="00DD3D28" w:rsidRDefault="00DD3D28"/>
    <w:p w14:paraId="6179C228" w14:textId="4558DDB3" w:rsidR="00DD3D28" w:rsidRPr="00C01E21" w:rsidRDefault="00DD3D28">
      <w:r>
        <w:t>Good luck and happy sculpting.</w:t>
      </w:r>
    </w:p>
    <w:sectPr w:rsidR="00DD3D28" w:rsidRPr="00C01E21" w:rsidSect="001B0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21"/>
    <w:rsid w:val="000A17AC"/>
    <w:rsid w:val="001B05B1"/>
    <w:rsid w:val="00C01E21"/>
    <w:rsid w:val="00CF04BE"/>
    <w:rsid w:val="00D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F6D1C"/>
  <w15:chartTrackingRefBased/>
  <w15:docId w15:val="{E6509AC7-E5DA-CE48-9CE2-3E93649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wWxz8omN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YDayHvcjY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LSYtQnDR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b7L7B58tEU" TargetMode="External"/><Relationship Id="rId10" Type="http://schemas.openxmlformats.org/officeDocument/2006/relationships/hyperlink" Target="https://youtu.be/RqVmyQtl9sY" TargetMode="External"/><Relationship Id="rId4" Type="http://schemas.openxmlformats.org/officeDocument/2006/relationships/hyperlink" Target="https://youtu.be/YLQUslYWTV4" TargetMode="External"/><Relationship Id="rId9" Type="http://schemas.openxmlformats.org/officeDocument/2006/relationships/hyperlink" Target="https://youtu.be/14JaBCFuf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D. Miller</dc:creator>
  <cp:keywords/>
  <dc:description/>
  <cp:lastModifiedBy>Craig D. Miller</cp:lastModifiedBy>
  <cp:revision>1</cp:revision>
  <dcterms:created xsi:type="dcterms:W3CDTF">2020-04-24T16:43:00Z</dcterms:created>
  <dcterms:modified xsi:type="dcterms:W3CDTF">2020-04-24T17:06:00Z</dcterms:modified>
</cp:coreProperties>
</file>