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1AF1" w14:textId="3371C3A8" w:rsidR="00F93FC8" w:rsidRDefault="007A3123">
      <w:r>
        <w:t>Art assignment #3</w:t>
      </w:r>
    </w:p>
    <w:p w14:paraId="2E6BCA51" w14:textId="783D476F" w:rsidR="007A3123" w:rsidRDefault="007A3123"/>
    <w:p w14:paraId="61EA6E80" w14:textId="60C16F70" w:rsidR="007A3123" w:rsidRDefault="007A3123">
      <w:r>
        <w:t xml:space="preserve">Let’s get back to our morning drawings. You all know the routine. Find paper, any kind will do. Get something to draw with, pencil </w:t>
      </w:r>
      <w:proofErr w:type="spellStart"/>
      <w:r>
        <w:t>preffered</w:t>
      </w:r>
      <w:proofErr w:type="spellEnd"/>
      <w:r>
        <w:t xml:space="preserve"> but any other marking tool will do. Find an object and a place to draw. If you can use natural indirect light that is the best.</w:t>
      </w:r>
      <w:r w:rsidR="00CF3517">
        <w:t xml:space="preserve"> </w:t>
      </w:r>
      <w:r>
        <w:t>Put on a</w:t>
      </w:r>
      <w:r w:rsidR="00CF3517">
        <w:t xml:space="preserve"> </w:t>
      </w:r>
      <w:r>
        <w:t>bit of soothing music and draw for 15 to 20 minutes. Just like we do in class. This will be a good way to start your days, but if you prefer you can draw at any time during the day</w:t>
      </w:r>
      <w:r w:rsidR="00CF3517">
        <w:t xml:space="preserve"> or </w:t>
      </w:r>
      <w:proofErr w:type="gramStart"/>
      <w:r w:rsidR="00CF3517">
        <w:t>night.</w:t>
      </w:r>
      <w:r>
        <w:t>.</w:t>
      </w:r>
      <w:proofErr w:type="gramEnd"/>
      <w:r>
        <w:t xml:space="preserve"> It would be nice if you could do this each school </w:t>
      </w:r>
      <w:proofErr w:type="gramStart"/>
      <w:r>
        <w:t>day</w:t>
      </w:r>
      <w:proofErr w:type="gramEnd"/>
      <w:r>
        <w:t xml:space="preserve"> but I expect that you do at least 2 drawings per week. If you have a phone or another way to take a picture of your </w:t>
      </w:r>
      <w:proofErr w:type="gramStart"/>
      <w:r>
        <w:t>work</w:t>
      </w:r>
      <w:proofErr w:type="gramEnd"/>
      <w:r>
        <w:t xml:space="preserve"> please do so. Hang on to the pictures for now and I will let you know the best way to get them to me later. There are many </w:t>
      </w:r>
      <w:proofErr w:type="spellStart"/>
      <w:r>
        <w:t>youtube</w:t>
      </w:r>
      <w:proofErr w:type="spellEnd"/>
      <w:r>
        <w:t xml:space="preserve"> videos that instruct artists and art students on various drawing techniques. Please watch some and write down the ones that you watch.</w:t>
      </w:r>
      <w:r w:rsidR="00CF3517">
        <w:t xml:space="preserve"> Any type of drawing is great for developing your art skills. Drawing is truly the backbone of art. Don’t let your backbones turn to mush. Draw, draw and redraw. I will post more assignments that will involve using your morning drawings to develop new drawings, stay tuned, stay safe and try to enjoy some of this sunshine.</w:t>
      </w:r>
    </w:p>
    <w:p w14:paraId="77DD18D1" w14:textId="72E7AF3F" w:rsidR="00CF3517" w:rsidRDefault="00CF3517">
      <w:r>
        <w:t>Good luck and happy drawing.</w:t>
      </w:r>
    </w:p>
    <w:sectPr w:rsidR="00CF3517" w:rsidSect="001B0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23"/>
    <w:rsid w:val="001B05B1"/>
    <w:rsid w:val="007A3123"/>
    <w:rsid w:val="00CF3517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E14D"/>
  <w15:chartTrackingRefBased/>
  <w15:docId w15:val="{B231E150-27D1-DB4C-8C32-723C1922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D. Miller</dc:creator>
  <cp:keywords/>
  <dc:description/>
  <cp:lastModifiedBy>Craig D. Miller</cp:lastModifiedBy>
  <cp:revision>1</cp:revision>
  <dcterms:created xsi:type="dcterms:W3CDTF">2020-04-08T16:08:00Z</dcterms:created>
  <dcterms:modified xsi:type="dcterms:W3CDTF">2020-04-08T16:23:00Z</dcterms:modified>
</cp:coreProperties>
</file>