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1E5F0" w14:textId="2324E4B9" w:rsidR="00F93FC8" w:rsidRDefault="008C4C72">
      <w:r>
        <w:t>Assignment #</w:t>
      </w:r>
      <w:proofErr w:type="gramStart"/>
      <w:r>
        <w:t>2  for</w:t>
      </w:r>
      <w:proofErr w:type="gramEnd"/>
      <w:r>
        <w:t xml:space="preserve"> metalwork and art classes</w:t>
      </w:r>
    </w:p>
    <w:p w14:paraId="59674494" w14:textId="69BEC485" w:rsidR="008C4C72" w:rsidRDefault="008C4C72"/>
    <w:p w14:paraId="56860B97" w14:textId="2191D30C" w:rsidR="008C4C72" w:rsidRDefault="008C4C72">
      <w:r>
        <w:t xml:space="preserve">Please watch the YOUTUBE video </w:t>
      </w:r>
      <w:proofErr w:type="gramStart"/>
      <w:r>
        <w:t xml:space="preserve">   “</w:t>
      </w:r>
      <w:proofErr w:type="gramEnd"/>
      <w:r>
        <w:t>How to make your own tin can lantern”</w:t>
      </w:r>
    </w:p>
    <w:p w14:paraId="725A4990" w14:textId="2B7C0046" w:rsidR="008C4C72" w:rsidRDefault="008C4C72">
      <w:r>
        <w:t xml:space="preserve">There are a number of YOUTUBE videos on this subject, you can look at a few videos and learn a bit from each artist. Please spend some time sketching out different design ideas so you can have some to choose your best from. Complete the project and take a picture of the finished product. Make more than one if you like. I would also like a small written description of what you learned about the process and any difficulties you encountered and how you solved these problems. If you have access to some parchment paper, you can put some on the inside surface of the can and that will help diffuse the light. Please be </w:t>
      </w:r>
      <w:proofErr w:type="gramStart"/>
      <w:r>
        <w:t>careful ,</w:t>
      </w:r>
      <w:proofErr w:type="gramEnd"/>
      <w:r>
        <w:t xml:space="preserve"> especially with fire. Be sure to blow out the candle when you are done admiring your work.</w:t>
      </w:r>
    </w:p>
    <w:p w14:paraId="4F233C72" w14:textId="15D2B20A" w:rsidR="00F23F50" w:rsidRDefault="00F23F50"/>
    <w:p w14:paraId="4F04EE31" w14:textId="2A1EFED5" w:rsidR="00F23F50" w:rsidRDefault="00F23F50">
      <w:r>
        <w:t>Artists all over the world have used tin cans and aluminum cans to create many impressive pieces of art. Do some research online and you may well be inspired to create other projects using these materials.</w:t>
      </w:r>
    </w:p>
    <w:p w14:paraId="0222F27F" w14:textId="11BD9FB2" w:rsidR="00F23F50" w:rsidRDefault="00F23F50"/>
    <w:p w14:paraId="32A433ED" w14:textId="26AA6135" w:rsidR="00F23F50" w:rsidRDefault="00F23F50">
      <w:r>
        <w:t>Good luck, I look forward to seeing your results.</w:t>
      </w:r>
    </w:p>
    <w:sectPr w:rsidR="00F23F50" w:rsidSect="001B05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72"/>
    <w:rsid w:val="001B05B1"/>
    <w:rsid w:val="008C4C72"/>
    <w:rsid w:val="00F23F50"/>
    <w:rsid w:val="00F93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8C994D"/>
  <w15:chartTrackingRefBased/>
  <w15:docId w15:val="{386979F5-7CE3-BC42-9673-181F7BA2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 Miller</dc:creator>
  <cp:keywords/>
  <dc:description/>
  <cp:lastModifiedBy>Craig D. Miller</cp:lastModifiedBy>
  <cp:revision>1</cp:revision>
  <dcterms:created xsi:type="dcterms:W3CDTF">2020-04-07T16:38:00Z</dcterms:created>
  <dcterms:modified xsi:type="dcterms:W3CDTF">2020-04-07T16:51:00Z</dcterms:modified>
</cp:coreProperties>
</file>