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BD3F" w14:textId="5BC93138" w:rsidR="00F93FC8" w:rsidRDefault="00FB562D">
      <w:pPr>
        <w:rPr>
          <w:sz w:val="32"/>
          <w:szCs w:val="32"/>
        </w:rPr>
      </w:pPr>
      <w:r>
        <w:rPr>
          <w:sz w:val="32"/>
          <w:szCs w:val="32"/>
        </w:rPr>
        <w:t xml:space="preserve">Assignment #4 </w:t>
      </w:r>
      <w:proofErr w:type="spellStart"/>
      <w:r w:rsidRPr="00FB562D">
        <w:rPr>
          <w:sz w:val="32"/>
          <w:szCs w:val="32"/>
        </w:rPr>
        <w:t>Self assessment</w:t>
      </w:r>
      <w:proofErr w:type="spellEnd"/>
      <w:r w:rsidRPr="00FB562D">
        <w:rPr>
          <w:sz w:val="32"/>
          <w:szCs w:val="32"/>
        </w:rPr>
        <w:t xml:space="preserve"> assignment.</w:t>
      </w:r>
      <w:r>
        <w:rPr>
          <w:sz w:val="32"/>
          <w:szCs w:val="32"/>
        </w:rPr>
        <w:t xml:space="preserve"> (for Art and Metalwork)</w:t>
      </w:r>
    </w:p>
    <w:p w14:paraId="50720B1B" w14:textId="4220FBE0" w:rsidR="00FB562D" w:rsidRDefault="00FB562D">
      <w:pPr>
        <w:rPr>
          <w:sz w:val="32"/>
          <w:szCs w:val="32"/>
        </w:rPr>
      </w:pPr>
    </w:p>
    <w:p w14:paraId="066B9DE4" w14:textId="57A7E37C" w:rsidR="00FB562D" w:rsidRDefault="00FB562D">
      <w:r>
        <w:t>Put on your thinking caps students, you are going to have to do some remembering to complete this assignment. I would like you to create a document that you can email to me.</w:t>
      </w:r>
    </w:p>
    <w:p w14:paraId="5ECEE416" w14:textId="43DD97C4" w:rsidR="00FB562D" w:rsidRDefault="00FB562D">
      <w:r>
        <w:t>You will need to answer the following questions;</w:t>
      </w:r>
    </w:p>
    <w:p w14:paraId="27140C2D" w14:textId="4723E93F" w:rsidR="00FB562D" w:rsidRDefault="00FB562D"/>
    <w:p w14:paraId="47B7F9FE" w14:textId="1B96A1B3" w:rsidR="00FB562D" w:rsidRDefault="00FB562D" w:rsidP="00FB562D">
      <w:pPr>
        <w:pStyle w:val="ListParagraph"/>
        <w:numPr>
          <w:ilvl w:val="0"/>
          <w:numId w:val="1"/>
        </w:numPr>
      </w:pPr>
      <w:r>
        <w:t>List all of the projects that you completed in class.</w:t>
      </w:r>
    </w:p>
    <w:p w14:paraId="7CC61AE1" w14:textId="6A95EEA4" w:rsidR="00FB562D" w:rsidRDefault="00FB562D" w:rsidP="00FB562D"/>
    <w:p w14:paraId="14F0F5B4" w14:textId="7B0EB1FC" w:rsidR="00FB562D" w:rsidRDefault="00FB562D" w:rsidP="00FB562D"/>
    <w:p w14:paraId="7DCF0834" w14:textId="18AB2C3E" w:rsidR="00FB562D" w:rsidRDefault="00FB562D" w:rsidP="00FB562D">
      <w:pPr>
        <w:pStyle w:val="ListParagraph"/>
        <w:numPr>
          <w:ilvl w:val="0"/>
          <w:numId w:val="1"/>
        </w:numPr>
      </w:pPr>
      <w:r>
        <w:t>What was the project you were last working on?</w:t>
      </w:r>
    </w:p>
    <w:p w14:paraId="79CD03E3" w14:textId="01EC3560" w:rsidR="00FB562D" w:rsidRDefault="00FB562D" w:rsidP="00FB562D"/>
    <w:p w14:paraId="5DC85F24" w14:textId="6AF6DBEB" w:rsidR="00FB562D" w:rsidRDefault="00FB562D" w:rsidP="00FB562D"/>
    <w:p w14:paraId="1B5FB02C" w14:textId="5942B38A" w:rsidR="00FB562D" w:rsidRDefault="00FB562D" w:rsidP="00FB562D">
      <w:pPr>
        <w:pStyle w:val="ListParagraph"/>
        <w:numPr>
          <w:ilvl w:val="0"/>
          <w:numId w:val="1"/>
        </w:numPr>
      </w:pPr>
      <w:r>
        <w:t>What, if anything, did you learn in this class?</w:t>
      </w:r>
    </w:p>
    <w:p w14:paraId="6EEEA227" w14:textId="2AA824D8" w:rsidR="00FB562D" w:rsidRDefault="00FB562D" w:rsidP="00FB562D"/>
    <w:p w14:paraId="0F9A30F6" w14:textId="29551394" w:rsidR="00FB562D" w:rsidRDefault="00FB562D" w:rsidP="00FB562D"/>
    <w:p w14:paraId="3FDCCFCF" w14:textId="6FC8B56D" w:rsidR="00FB562D" w:rsidRDefault="00FB562D" w:rsidP="00FB562D">
      <w:pPr>
        <w:pStyle w:val="ListParagraph"/>
        <w:numPr>
          <w:ilvl w:val="0"/>
          <w:numId w:val="1"/>
        </w:numPr>
      </w:pPr>
      <w:r>
        <w:t>On a scale of 0-</w:t>
      </w:r>
      <w:proofErr w:type="gramStart"/>
      <w:r>
        <w:t>10  (</w:t>
      </w:r>
      <w:proofErr w:type="gramEnd"/>
      <w:r>
        <w:t>0= no effort, 10= maximum sustained effort) how would you rate your effort in this class?</w:t>
      </w:r>
    </w:p>
    <w:p w14:paraId="623981BC" w14:textId="322DB57E" w:rsidR="00FB562D" w:rsidRDefault="00FB562D" w:rsidP="00FB562D"/>
    <w:p w14:paraId="1E985ECB" w14:textId="1BA61B53" w:rsidR="00FB562D" w:rsidRDefault="00FB562D" w:rsidP="00FB562D">
      <w:pPr>
        <w:pStyle w:val="ListParagraph"/>
        <w:numPr>
          <w:ilvl w:val="0"/>
          <w:numId w:val="1"/>
        </w:numPr>
      </w:pPr>
      <w:r>
        <w:t>What would you like to learn next?</w:t>
      </w:r>
    </w:p>
    <w:p w14:paraId="2E6AB2C7" w14:textId="77777777" w:rsidR="00FB562D" w:rsidRDefault="00FB562D" w:rsidP="00FB562D">
      <w:pPr>
        <w:pStyle w:val="ListParagraph"/>
      </w:pPr>
    </w:p>
    <w:p w14:paraId="53AC11BA" w14:textId="172C0B9A" w:rsidR="00FB562D" w:rsidRDefault="00FB562D" w:rsidP="00FB562D">
      <w:pPr>
        <w:pStyle w:val="ListParagraph"/>
        <w:numPr>
          <w:ilvl w:val="0"/>
          <w:numId w:val="1"/>
        </w:numPr>
      </w:pPr>
      <w:r>
        <w:t>How will you continue your learning?</w:t>
      </w:r>
    </w:p>
    <w:p w14:paraId="31F527EC" w14:textId="77777777" w:rsidR="00FB562D" w:rsidRDefault="00FB562D" w:rsidP="00FB562D">
      <w:pPr>
        <w:pStyle w:val="ListParagraph"/>
      </w:pPr>
    </w:p>
    <w:p w14:paraId="0FC5CA78" w14:textId="058659F1" w:rsidR="00FB562D" w:rsidRDefault="00FB562D" w:rsidP="00FB562D"/>
    <w:p w14:paraId="0E352ECC" w14:textId="4968D832" w:rsidR="00FB562D" w:rsidRDefault="00FB562D" w:rsidP="00FB562D">
      <w:r>
        <w:t>If you are in both Art and Metalwork</w:t>
      </w:r>
      <w:r w:rsidR="00156E61">
        <w:t xml:space="preserve">, then you will need to do this for each class, two documents please. This assignment will help me to ensure we have an appropriate grade for you as a midterm grade. Please remember that you now have a much greater responsibility to ensure that you learn new and valuable lessons. Don’t sell yourself short! Effort! Effort! Effort! And </w:t>
      </w:r>
      <w:proofErr w:type="gramStart"/>
      <w:r w:rsidR="00156E61">
        <w:t>of course</w:t>
      </w:r>
      <w:proofErr w:type="gramEnd"/>
      <w:r w:rsidR="00156E61">
        <w:t xml:space="preserve"> FUN!</w:t>
      </w:r>
    </w:p>
    <w:p w14:paraId="563AC151" w14:textId="27172163" w:rsidR="00156E61" w:rsidRDefault="00156E61" w:rsidP="00FB562D"/>
    <w:p w14:paraId="3D688817" w14:textId="730E18C1" w:rsidR="00156E61" w:rsidRPr="00FB562D" w:rsidRDefault="00156E61" w:rsidP="00FB562D">
      <w:r>
        <w:t>I would like this work completed and emailed to me no later than Thursday , April 16.</w:t>
      </w:r>
    </w:p>
    <w:sectPr w:rsidR="00156E61" w:rsidRPr="00FB562D" w:rsidSect="001B0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6362C"/>
    <w:multiLevelType w:val="hybridMultilevel"/>
    <w:tmpl w:val="A5846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2D"/>
    <w:rsid w:val="00156E61"/>
    <w:rsid w:val="001B05B1"/>
    <w:rsid w:val="00F93FC8"/>
    <w:rsid w:val="00F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24806"/>
  <w15:chartTrackingRefBased/>
  <w15:docId w15:val="{DAC354C5-D2D8-A14E-8358-5023CE44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D. Miller</dc:creator>
  <cp:keywords/>
  <dc:description/>
  <cp:lastModifiedBy>Craig D. Miller</cp:lastModifiedBy>
  <cp:revision>1</cp:revision>
  <dcterms:created xsi:type="dcterms:W3CDTF">2020-04-14T17:36:00Z</dcterms:created>
  <dcterms:modified xsi:type="dcterms:W3CDTF">2020-04-14T17:53:00Z</dcterms:modified>
</cp:coreProperties>
</file>