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6A8D" w14:textId="77777777" w:rsidR="00FB2565" w:rsidRPr="00C568AF" w:rsidRDefault="00FB2565" w:rsidP="00FB2565">
      <w:pPr>
        <w:pStyle w:val="Title"/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                             </w:t>
      </w:r>
      <w:r w:rsidRPr="00C568AF">
        <w:rPr>
          <w:rFonts w:asciiTheme="minorHAnsi" w:hAnsiTheme="minorHAnsi"/>
          <w:sz w:val="32"/>
        </w:rPr>
        <w:t>CHEMAINUS SECONDARY SCHOOL</w:t>
      </w:r>
      <w:r>
        <w:rPr>
          <w:rFonts w:asciiTheme="minorHAnsi" w:hAnsiTheme="minorHAnsi"/>
          <w:sz w:val="32"/>
        </w:rPr>
        <w:t xml:space="preserve">                         #_____</w:t>
      </w:r>
    </w:p>
    <w:p w14:paraId="461E9A35" w14:textId="77777777" w:rsidR="00FB2565" w:rsidRPr="00C568AF" w:rsidRDefault="00FB2565" w:rsidP="00FB2565">
      <w:pPr>
        <w:pStyle w:val="Subtitle"/>
        <w:spacing w:line="360" w:lineRule="auto"/>
        <w:rPr>
          <w:rFonts w:asciiTheme="minorHAnsi" w:hAnsiTheme="minorHAnsi"/>
          <w:sz w:val="32"/>
        </w:rPr>
      </w:pPr>
      <w:r w:rsidRPr="00C568AF">
        <w:rPr>
          <w:rFonts w:asciiTheme="minorHAnsi" w:hAnsiTheme="minorHAnsi"/>
          <w:sz w:val="32"/>
        </w:rPr>
        <w:t>BURSARY/SCHOLARSHIP APPLICATION</w:t>
      </w:r>
      <w:r>
        <w:rPr>
          <w:rFonts w:asciiTheme="minorHAnsi" w:hAnsiTheme="minorHAnsi"/>
          <w:sz w:val="32"/>
        </w:rPr>
        <w:t xml:space="preserve"> 2020-21</w:t>
      </w:r>
    </w:p>
    <w:p w14:paraId="1F0ECE2E" w14:textId="77777777" w:rsidR="00FB2565" w:rsidRPr="00C568AF" w:rsidRDefault="00FB2565" w:rsidP="00FB2565">
      <w:pPr>
        <w:tabs>
          <w:tab w:val="decimal" w:pos="450"/>
          <w:tab w:val="left" w:pos="720"/>
        </w:tabs>
      </w:pPr>
      <w:r w:rsidRPr="00C568AF">
        <w:t>A.</w:t>
      </w:r>
      <w:r w:rsidRPr="00C568AF">
        <w:tab/>
        <w:t>1.</w:t>
      </w:r>
      <w:r w:rsidRPr="00C568AF">
        <w:tab/>
        <w:t xml:space="preserve">Award applied for: 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160875E8" w14:textId="77777777" w:rsidR="00FB2565" w:rsidRPr="00C568AF" w:rsidRDefault="00FB2565" w:rsidP="00FB2565">
      <w:pPr>
        <w:tabs>
          <w:tab w:val="decimal" w:pos="450"/>
        </w:tabs>
      </w:pPr>
    </w:p>
    <w:p w14:paraId="5DA00BCA" w14:textId="77777777" w:rsidR="00FB2565" w:rsidRPr="00C568AF" w:rsidRDefault="00FB2565" w:rsidP="00FB2565">
      <w:pPr>
        <w:numPr>
          <w:ilvl w:val="0"/>
          <w:numId w:val="1"/>
        </w:numPr>
        <w:tabs>
          <w:tab w:val="decimal" w:pos="450"/>
        </w:tabs>
      </w:pPr>
      <w:r w:rsidRPr="00C568AF">
        <w:t xml:space="preserve">Applicant’s Name 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5FF11B4C" w14:textId="77777777" w:rsidR="00FB2565" w:rsidRPr="00C568AF" w:rsidRDefault="00FB2565" w:rsidP="00FB2565">
      <w:pPr>
        <w:tabs>
          <w:tab w:val="decimal" w:pos="450"/>
        </w:tabs>
      </w:pPr>
      <w:r w:rsidRPr="00C568AF">
        <w:tab/>
      </w:r>
      <w:r w:rsidRPr="00C568AF">
        <w:tab/>
      </w:r>
      <w:r w:rsidRPr="00C568AF">
        <w:tab/>
      </w:r>
      <w:r w:rsidRPr="00C568AF">
        <w:tab/>
      </w:r>
      <w:r w:rsidRPr="00C568AF">
        <w:tab/>
      </w:r>
      <w:r w:rsidRPr="00C568AF">
        <w:tab/>
        <w:t>(Surname)</w:t>
      </w:r>
      <w:r w:rsidRPr="00C568AF">
        <w:tab/>
      </w:r>
      <w:r w:rsidRPr="00C568AF">
        <w:tab/>
      </w:r>
      <w:r w:rsidRPr="00C568AF">
        <w:tab/>
      </w:r>
      <w:r w:rsidRPr="00C568AF">
        <w:tab/>
        <w:t>(Given Names)</w:t>
      </w:r>
    </w:p>
    <w:p w14:paraId="3FB1276C" w14:textId="77777777" w:rsidR="00FB2565" w:rsidRPr="00C568AF" w:rsidRDefault="00FB2565" w:rsidP="00FB2565">
      <w:pPr>
        <w:tabs>
          <w:tab w:val="decimal" w:pos="450"/>
        </w:tabs>
      </w:pPr>
    </w:p>
    <w:p w14:paraId="0A423AE5" w14:textId="77777777" w:rsidR="00FB2565" w:rsidRPr="00C568AF" w:rsidRDefault="00FB2565" w:rsidP="00FB2565">
      <w:pPr>
        <w:tabs>
          <w:tab w:val="decimal" w:pos="450"/>
        </w:tabs>
      </w:pPr>
      <w:r w:rsidRPr="00C568AF">
        <w:tab/>
        <w:t>3.</w:t>
      </w:r>
      <w:r w:rsidRPr="00C568AF">
        <w:tab/>
        <w:t xml:space="preserve">Postal Address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proofErr w:type="gramStart"/>
      <w:r w:rsidRPr="00C568AF">
        <w:rPr>
          <w:u w:val="single"/>
        </w:rPr>
        <w:tab/>
      </w:r>
      <w:r w:rsidRPr="00C568AF">
        <w:t xml:space="preserve">  Postal</w:t>
      </w:r>
      <w:proofErr w:type="gramEnd"/>
      <w:r w:rsidRPr="00C568AF">
        <w:t xml:space="preserve"> Code 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29DA22CF" w14:textId="77777777" w:rsidR="00FB2565" w:rsidRPr="00C568AF" w:rsidRDefault="00FB2565" w:rsidP="00FB2565">
      <w:pPr>
        <w:tabs>
          <w:tab w:val="decimal" w:pos="450"/>
        </w:tabs>
        <w:ind w:left="330"/>
      </w:pPr>
    </w:p>
    <w:p w14:paraId="30761AD8" w14:textId="77777777" w:rsidR="00FB2565" w:rsidRPr="00C568AF" w:rsidRDefault="00FB2565" w:rsidP="00FB2565">
      <w:pPr>
        <w:tabs>
          <w:tab w:val="decimal" w:pos="450"/>
        </w:tabs>
        <w:rPr>
          <w:u w:val="single"/>
        </w:rPr>
      </w:pPr>
      <w:r w:rsidRPr="00C568AF">
        <w:tab/>
        <w:t>4.</w:t>
      </w:r>
      <w:r w:rsidRPr="00C568AF">
        <w:tab/>
      </w:r>
      <w:r>
        <w:t>Date of Birth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proofErr w:type="gramStart"/>
      <w:r w:rsidRPr="00C568AF">
        <w:rPr>
          <w:u w:val="single"/>
        </w:rPr>
        <w:tab/>
      </w:r>
      <w:r w:rsidRPr="00C568AF">
        <w:t xml:space="preserve">  </w:t>
      </w:r>
      <w:r>
        <w:t>Phone</w:t>
      </w:r>
      <w:proofErr w:type="gramEnd"/>
      <w:r>
        <w:t xml:space="preserve"> Number</w:t>
      </w:r>
      <w:r w:rsidRPr="00C568AF">
        <w:t xml:space="preserve">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3DF09A6C" w14:textId="77777777" w:rsidR="00FB2565" w:rsidRPr="00C568AF" w:rsidRDefault="00FB2565" w:rsidP="00FB2565">
      <w:pPr>
        <w:tabs>
          <w:tab w:val="decimal" w:pos="450"/>
        </w:tabs>
      </w:pPr>
    </w:p>
    <w:p w14:paraId="526105CA" w14:textId="77777777" w:rsidR="00FB2565" w:rsidRPr="00C568AF" w:rsidRDefault="00FB2565" w:rsidP="00FB2565">
      <w:pPr>
        <w:tabs>
          <w:tab w:val="decimal" w:pos="450"/>
        </w:tabs>
      </w:pPr>
      <w:r w:rsidRPr="00C568AF">
        <w:tab/>
        <w:t>5.</w:t>
      </w:r>
      <w:r w:rsidRPr="00C568AF">
        <w:tab/>
        <w:t xml:space="preserve">Name of Mother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proofErr w:type="gramStart"/>
      <w:r w:rsidRPr="00C568AF">
        <w:rPr>
          <w:u w:val="single"/>
        </w:rPr>
        <w:tab/>
      </w:r>
      <w:r w:rsidRPr="00C568AF">
        <w:t xml:space="preserve">  Occupation</w:t>
      </w:r>
      <w:proofErr w:type="gramEnd"/>
      <w:r w:rsidRPr="00C568AF">
        <w:t xml:space="preserve">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6F27E714" w14:textId="77777777" w:rsidR="00FB2565" w:rsidRPr="00C568AF" w:rsidRDefault="00FB2565" w:rsidP="00FB2565">
      <w:pPr>
        <w:tabs>
          <w:tab w:val="decimal" w:pos="450"/>
        </w:tabs>
      </w:pPr>
    </w:p>
    <w:p w14:paraId="68D8DC28" w14:textId="77777777" w:rsidR="00FB2565" w:rsidRPr="00C568AF" w:rsidRDefault="00FB2565" w:rsidP="00FB2565">
      <w:pPr>
        <w:tabs>
          <w:tab w:val="decimal" w:pos="450"/>
        </w:tabs>
      </w:pPr>
      <w:r w:rsidRPr="00C568AF">
        <w:tab/>
        <w:t>6.</w:t>
      </w:r>
      <w:r w:rsidRPr="00C568AF">
        <w:tab/>
        <w:t>Name of Father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proofErr w:type="gramStart"/>
      <w:r w:rsidRPr="00C568AF">
        <w:rPr>
          <w:u w:val="single"/>
        </w:rPr>
        <w:tab/>
      </w:r>
      <w:r w:rsidRPr="00C568AF">
        <w:t xml:space="preserve">  </w:t>
      </w:r>
      <w:r>
        <w:t>Occupation</w:t>
      </w:r>
      <w:proofErr w:type="gramEnd"/>
      <w:r w:rsidRPr="00C568AF">
        <w:t xml:space="preserve">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6282C7F7" w14:textId="77777777" w:rsidR="00FB2565" w:rsidRPr="00C568AF" w:rsidRDefault="00FB2565" w:rsidP="00FB2565">
      <w:pPr>
        <w:tabs>
          <w:tab w:val="decimal" w:pos="450"/>
        </w:tabs>
      </w:pPr>
    </w:p>
    <w:p w14:paraId="4E3E3BFA" w14:textId="77777777" w:rsidR="00FB2565" w:rsidRPr="00C568AF" w:rsidRDefault="00FB2565" w:rsidP="00FB2565">
      <w:pPr>
        <w:numPr>
          <w:ilvl w:val="0"/>
          <w:numId w:val="2"/>
        </w:numPr>
        <w:tabs>
          <w:tab w:val="decimal" w:pos="450"/>
        </w:tabs>
      </w:pPr>
      <w:r w:rsidRPr="00C568AF">
        <w:t xml:space="preserve">Number of dependent children in family 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448FB937" w14:textId="77777777" w:rsidR="00FB2565" w:rsidRPr="00C568AF" w:rsidRDefault="00FB2565" w:rsidP="00FB2565">
      <w:pPr>
        <w:tabs>
          <w:tab w:val="decimal" w:pos="450"/>
        </w:tabs>
      </w:pPr>
    </w:p>
    <w:p w14:paraId="58C15330" w14:textId="77777777" w:rsidR="00FB2565" w:rsidRPr="00C568AF" w:rsidRDefault="00FB2565" w:rsidP="00FB2565">
      <w:pPr>
        <w:numPr>
          <w:ilvl w:val="0"/>
          <w:numId w:val="2"/>
        </w:numPr>
        <w:tabs>
          <w:tab w:val="decimal" w:pos="450"/>
        </w:tabs>
      </w:pPr>
      <w:r w:rsidRPr="00C568AF">
        <w:t xml:space="preserve">Any special family circumstances 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0BA13AF9" w14:textId="77777777" w:rsidR="00FB2565" w:rsidRPr="00C568AF" w:rsidRDefault="00FB2565" w:rsidP="00FB2565">
      <w:pPr>
        <w:tabs>
          <w:tab w:val="decimal" w:pos="450"/>
        </w:tabs>
      </w:pPr>
      <w:r w:rsidRPr="00C568AF">
        <w:tab/>
      </w:r>
    </w:p>
    <w:p w14:paraId="43601077" w14:textId="77777777" w:rsidR="00FB2565" w:rsidRPr="00C568AF" w:rsidRDefault="00FB2565" w:rsidP="00FB2565">
      <w:pPr>
        <w:tabs>
          <w:tab w:val="decimal" w:pos="450"/>
        </w:tabs>
      </w:pPr>
      <w:r>
        <w:tab/>
        <w:t>9.</w:t>
      </w:r>
      <w:r>
        <w:tab/>
        <w:t>Post-</w:t>
      </w:r>
      <w:r w:rsidRPr="00C568AF">
        <w:t xml:space="preserve">Secondary Program 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57646CF0" w14:textId="77777777" w:rsidR="00FB2565" w:rsidRPr="00C568AF" w:rsidRDefault="00FB2565" w:rsidP="00FB2565">
      <w:pPr>
        <w:tabs>
          <w:tab w:val="decimal" w:pos="450"/>
        </w:tabs>
      </w:pPr>
    </w:p>
    <w:p w14:paraId="42B40682" w14:textId="77777777" w:rsidR="00FB2565" w:rsidRPr="00C568AF" w:rsidRDefault="00FB2565" w:rsidP="00FB2565">
      <w:pPr>
        <w:tabs>
          <w:tab w:val="decimal" w:pos="450"/>
        </w:tabs>
        <w:ind w:left="720"/>
      </w:pPr>
      <w:r w:rsidRPr="00C568AF">
        <w:t xml:space="preserve">Ultimate ambition 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0F6A8278" w14:textId="77777777" w:rsidR="00FB2565" w:rsidRPr="00C568AF" w:rsidRDefault="00FB2565" w:rsidP="00FB2565">
      <w:pPr>
        <w:tabs>
          <w:tab w:val="decimal" w:pos="450"/>
        </w:tabs>
        <w:ind w:left="720"/>
      </w:pPr>
    </w:p>
    <w:p w14:paraId="041BF5E3" w14:textId="77777777" w:rsidR="00FB2565" w:rsidRPr="00C568AF" w:rsidRDefault="00FB2565" w:rsidP="00FB2565">
      <w:pPr>
        <w:tabs>
          <w:tab w:val="decimal" w:pos="450"/>
        </w:tabs>
        <w:ind w:left="720"/>
        <w:rPr>
          <w:u w:val="single"/>
        </w:rPr>
      </w:pPr>
      <w:r w:rsidRPr="00C568AF">
        <w:t xml:space="preserve">College/University  </w:t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3FB4B319" w14:textId="77777777" w:rsidR="00FB2565" w:rsidRPr="00C568AF" w:rsidRDefault="00FB2565" w:rsidP="00FB2565">
      <w:pPr>
        <w:tabs>
          <w:tab w:val="decimal" w:pos="450"/>
        </w:tabs>
        <w:ind w:left="720"/>
        <w:rPr>
          <w:u w:val="single"/>
        </w:rPr>
      </w:pPr>
    </w:p>
    <w:p w14:paraId="12479150" w14:textId="77777777" w:rsidR="00FB2565" w:rsidRPr="00C568AF" w:rsidRDefault="00FB2565" w:rsidP="00FB2565">
      <w:pPr>
        <w:tabs>
          <w:tab w:val="decimal" w:pos="450"/>
        </w:tabs>
      </w:pPr>
      <w:r w:rsidRPr="00C568AF">
        <w:t>---------------------------------------------------------------------------------------------------------------------------------------</w:t>
      </w:r>
    </w:p>
    <w:p w14:paraId="5E9E6BA0" w14:textId="77777777" w:rsidR="00FB2565" w:rsidRPr="00C568AF" w:rsidRDefault="00FB2565" w:rsidP="00FB2565">
      <w:pPr>
        <w:tabs>
          <w:tab w:val="decimal" w:pos="450"/>
        </w:tabs>
      </w:pPr>
    </w:p>
    <w:p w14:paraId="7E93B07D" w14:textId="77777777" w:rsidR="00FB2565" w:rsidRPr="00C568AF" w:rsidRDefault="00FB2565" w:rsidP="00FB2565">
      <w:pPr>
        <w:numPr>
          <w:ilvl w:val="0"/>
          <w:numId w:val="3"/>
        </w:numPr>
        <w:rPr>
          <w:b/>
        </w:rPr>
      </w:pPr>
      <w:r w:rsidRPr="00C568AF">
        <w:rPr>
          <w:b/>
          <w:u w:val="single"/>
        </w:rPr>
        <w:t>PROPOSED ANNUAL BUDGET</w:t>
      </w:r>
    </w:p>
    <w:p w14:paraId="02E6A3AD" w14:textId="77777777" w:rsidR="00FB2565" w:rsidRPr="00C568AF" w:rsidRDefault="00FB2565" w:rsidP="00FB2565">
      <w:pPr>
        <w:tabs>
          <w:tab w:val="left" w:pos="450"/>
        </w:tabs>
        <w:rPr>
          <w:b/>
        </w:rPr>
      </w:pPr>
    </w:p>
    <w:p w14:paraId="6521C57D" w14:textId="77777777" w:rsidR="00FB2565" w:rsidRPr="00C568AF" w:rsidRDefault="00FB2565" w:rsidP="00FB2565">
      <w:pPr>
        <w:tabs>
          <w:tab w:val="left" w:pos="450"/>
          <w:tab w:val="left" w:pos="5400"/>
        </w:tabs>
        <w:ind w:left="450"/>
      </w:pPr>
      <w:r w:rsidRPr="00C568AF">
        <w:rPr>
          <w:b/>
          <w:u w:val="single"/>
        </w:rPr>
        <w:t>Expenses:</w:t>
      </w:r>
      <w:r w:rsidRPr="00C568AF">
        <w:rPr>
          <w:b/>
        </w:rPr>
        <w:tab/>
      </w:r>
      <w:r w:rsidRPr="00C568AF">
        <w:rPr>
          <w:b/>
          <w:u w:val="single"/>
        </w:rPr>
        <w:t>Income:</w:t>
      </w:r>
    </w:p>
    <w:p w14:paraId="5BA23B9B" w14:textId="77777777" w:rsidR="00FB2565" w:rsidRPr="00C568AF" w:rsidRDefault="00FB2565" w:rsidP="00FB2565">
      <w:pPr>
        <w:tabs>
          <w:tab w:val="left" w:pos="450"/>
          <w:tab w:val="left" w:pos="5400"/>
        </w:tabs>
        <w:ind w:left="450"/>
      </w:pPr>
    </w:p>
    <w:p w14:paraId="79D58910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  <w:r w:rsidRPr="00C568AF">
        <w:t>Tuition &amp; Activity Fees</w:t>
      </w:r>
      <w:r w:rsidRPr="00C568AF">
        <w:tab/>
      </w:r>
      <w:r w:rsidRPr="00C568AF">
        <w:rPr>
          <w:u w:val="single"/>
        </w:rPr>
        <w:tab/>
      </w:r>
      <w:r w:rsidRPr="00C568AF">
        <w:tab/>
        <w:t>Savings Account</w:t>
      </w:r>
      <w:r w:rsidRPr="00C568AF">
        <w:tab/>
      </w:r>
      <w:r w:rsidRPr="00C568AF">
        <w:rPr>
          <w:u w:val="single"/>
        </w:rPr>
        <w:tab/>
      </w:r>
    </w:p>
    <w:p w14:paraId="0FF83043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</w:p>
    <w:p w14:paraId="3F604126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  <w:r w:rsidRPr="00C568AF">
        <w:t>Text &amp; Supplies</w:t>
      </w:r>
      <w:r w:rsidRPr="00C568AF">
        <w:tab/>
      </w:r>
      <w:r w:rsidRPr="00C568AF">
        <w:rPr>
          <w:u w:val="single"/>
        </w:rPr>
        <w:tab/>
      </w:r>
      <w:r w:rsidRPr="00C568AF">
        <w:tab/>
        <w:t>Parent Contribution</w:t>
      </w:r>
      <w:r w:rsidRPr="00C568AF">
        <w:tab/>
      </w:r>
      <w:r w:rsidRPr="00C568AF">
        <w:rPr>
          <w:u w:val="single"/>
        </w:rPr>
        <w:tab/>
      </w:r>
    </w:p>
    <w:p w14:paraId="6AB01B3B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</w:p>
    <w:p w14:paraId="01118AC4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  <w:r w:rsidRPr="00C568AF">
        <w:t>Accommodation</w:t>
      </w:r>
      <w:r w:rsidRPr="00C568AF">
        <w:tab/>
      </w:r>
      <w:r w:rsidRPr="00C568AF">
        <w:rPr>
          <w:u w:val="single"/>
        </w:rPr>
        <w:tab/>
      </w:r>
      <w:r w:rsidRPr="00C568AF">
        <w:tab/>
        <w:t>Anticipated Earnings</w:t>
      </w:r>
      <w:r w:rsidRPr="00C568AF">
        <w:tab/>
      </w:r>
      <w:r w:rsidRPr="00C568AF">
        <w:rPr>
          <w:u w:val="single"/>
        </w:rPr>
        <w:tab/>
      </w:r>
    </w:p>
    <w:p w14:paraId="19053D00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</w:p>
    <w:p w14:paraId="7901DA87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  <w:r w:rsidRPr="00C568AF">
        <w:t>Transportation</w:t>
      </w:r>
      <w:r w:rsidRPr="00C568AF">
        <w:tab/>
      </w:r>
      <w:r w:rsidRPr="00C568AF">
        <w:rPr>
          <w:u w:val="single"/>
        </w:rPr>
        <w:tab/>
      </w:r>
    </w:p>
    <w:p w14:paraId="572954DB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</w:p>
    <w:p w14:paraId="67A935B1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  <w:r w:rsidRPr="00C568AF">
        <w:t>Clothing &amp; Personal Needs</w:t>
      </w:r>
      <w:r w:rsidRPr="00C568AF">
        <w:tab/>
      </w:r>
      <w:r w:rsidRPr="00C568AF">
        <w:rPr>
          <w:u w:val="single"/>
        </w:rPr>
        <w:tab/>
      </w:r>
    </w:p>
    <w:p w14:paraId="617DA2DD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</w:p>
    <w:p w14:paraId="2BDDD0C7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  <w:r w:rsidRPr="00C568AF">
        <w:t>Miscellaneous Expense</w:t>
      </w:r>
      <w:r w:rsidRPr="00C568AF">
        <w:tab/>
      </w:r>
      <w:r w:rsidRPr="00C568AF">
        <w:rPr>
          <w:u w:val="single"/>
        </w:rPr>
        <w:tab/>
      </w:r>
    </w:p>
    <w:p w14:paraId="779F299F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</w:p>
    <w:p w14:paraId="300CB5F8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  <w:rPr>
          <w:b/>
          <w:u w:val="single"/>
        </w:rPr>
      </w:pPr>
      <w:r w:rsidRPr="00C568AF">
        <w:rPr>
          <w:b/>
          <w:u w:val="single"/>
        </w:rPr>
        <w:t>Total Expenses</w:t>
      </w:r>
      <w:r w:rsidRPr="00C568AF">
        <w:rPr>
          <w:b/>
        </w:rPr>
        <w:t>:</w:t>
      </w:r>
      <w:r w:rsidRPr="00C568AF">
        <w:rPr>
          <w:b/>
        </w:rPr>
        <w:tab/>
      </w:r>
      <w:r w:rsidRPr="00C568AF">
        <w:rPr>
          <w:b/>
          <w:u w:val="single"/>
        </w:rPr>
        <w:tab/>
      </w:r>
      <w:r w:rsidRPr="00C568AF">
        <w:rPr>
          <w:b/>
        </w:rPr>
        <w:tab/>
      </w:r>
      <w:r w:rsidRPr="00C568AF">
        <w:rPr>
          <w:b/>
          <w:u w:val="single"/>
        </w:rPr>
        <w:t>Total Income</w:t>
      </w:r>
      <w:r w:rsidRPr="00C568AF">
        <w:rPr>
          <w:b/>
        </w:rPr>
        <w:t>:</w:t>
      </w:r>
      <w:r w:rsidRPr="00C568AF">
        <w:rPr>
          <w:b/>
        </w:rPr>
        <w:tab/>
      </w:r>
      <w:r w:rsidRPr="00C568AF">
        <w:rPr>
          <w:b/>
          <w:u w:val="single"/>
        </w:rPr>
        <w:tab/>
      </w:r>
    </w:p>
    <w:p w14:paraId="72ADB2A6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  <w:rPr>
          <w:b/>
        </w:rPr>
      </w:pPr>
    </w:p>
    <w:p w14:paraId="0CAB760E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jc w:val="center"/>
        <w:rPr>
          <w:b/>
          <w:u w:val="single"/>
        </w:rPr>
      </w:pPr>
      <w:r w:rsidRPr="00C568AF">
        <w:rPr>
          <w:b/>
        </w:rPr>
        <w:t xml:space="preserve">Expenses – Income = Need  </w:t>
      </w:r>
      <w:r w:rsidRPr="00C568AF">
        <w:rPr>
          <w:b/>
        </w:rPr>
        <w:tab/>
      </w:r>
      <w:r w:rsidRPr="00C568AF">
        <w:rPr>
          <w:b/>
          <w:u w:val="single"/>
        </w:rPr>
        <w:tab/>
      </w:r>
      <w:r w:rsidRPr="00C568AF">
        <w:rPr>
          <w:b/>
          <w:u w:val="single"/>
        </w:rPr>
        <w:tab/>
      </w:r>
    </w:p>
    <w:p w14:paraId="28DCB25B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jc w:val="center"/>
        <w:rPr>
          <w:b/>
          <w:u w:val="single"/>
        </w:rPr>
      </w:pPr>
    </w:p>
    <w:p w14:paraId="35B31A89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jc w:val="center"/>
        <w:rPr>
          <w:b/>
          <w:u w:val="single"/>
        </w:rPr>
      </w:pPr>
    </w:p>
    <w:p w14:paraId="330DCC91" w14:textId="77777777" w:rsidR="00FB2565" w:rsidRPr="00C568AF" w:rsidRDefault="00FB2565" w:rsidP="00FB2565">
      <w:pPr>
        <w:numPr>
          <w:ilvl w:val="0"/>
          <w:numId w:val="3"/>
        </w:num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</w:pPr>
      <w:r w:rsidRPr="00C568AF">
        <w:lastRenderedPageBreak/>
        <w:t>Please attach a copy of your resume.</w:t>
      </w:r>
    </w:p>
    <w:p w14:paraId="336DA580" w14:textId="77777777" w:rsidR="00FB2565" w:rsidRPr="00C568AF" w:rsidRDefault="00FB2565" w:rsidP="00FB2565">
      <w:pPr>
        <w:tabs>
          <w:tab w:val="left" w:pos="3330"/>
          <w:tab w:val="left" w:pos="4860"/>
          <w:tab w:val="left" w:pos="5400"/>
          <w:tab w:val="left" w:pos="7920"/>
          <w:tab w:val="left" w:pos="9540"/>
        </w:tabs>
        <w:jc w:val="right"/>
      </w:pPr>
    </w:p>
    <w:p w14:paraId="1072FCA4" w14:textId="77777777" w:rsidR="00FB2565" w:rsidRPr="00C568AF" w:rsidRDefault="00FB2565" w:rsidP="00FB2565">
      <w:pPr>
        <w:numPr>
          <w:ilvl w:val="0"/>
          <w:numId w:val="3"/>
        </w:numPr>
        <w:tabs>
          <w:tab w:val="left" w:pos="3330"/>
          <w:tab w:val="left" w:pos="4860"/>
          <w:tab w:val="left" w:pos="5400"/>
          <w:tab w:val="left" w:pos="7920"/>
          <w:tab w:val="left" w:pos="9540"/>
        </w:tabs>
      </w:pPr>
      <w:r w:rsidRPr="00C568AF">
        <w:t>Please attach a copy of your transcript of marks.</w:t>
      </w:r>
    </w:p>
    <w:p w14:paraId="2652CA97" w14:textId="77777777" w:rsidR="00FB2565" w:rsidRPr="00C568AF" w:rsidRDefault="00FB2565" w:rsidP="00FB2565">
      <w:pPr>
        <w:tabs>
          <w:tab w:val="left" w:pos="3330"/>
          <w:tab w:val="left" w:pos="4860"/>
          <w:tab w:val="left" w:pos="5400"/>
          <w:tab w:val="left" w:pos="7920"/>
          <w:tab w:val="left" w:pos="9540"/>
        </w:tabs>
      </w:pPr>
    </w:p>
    <w:p w14:paraId="5132C05F" w14:textId="77777777" w:rsidR="00FB2565" w:rsidRPr="00C568AF" w:rsidRDefault="00FB2565" w:rsidP="00FB2565">
      <w:pPr>
        <w:numPr>
          <w:ilvl w:val="0"/>
          <w:numId w:val="3"/>
        </w:numPr>
        <w:tabs>
          <w:tab w:val="left" w:pos="3330"/>
          <w:tab w:val="left" w:pos="4860"/>
          <w:tab w:val="left" w:pos="5400"/>
          <w:tab w:val="left" w:pos="7920"/>
          <w:tab w:val="left" w:pos="9540"/>
        </w:tabs>
        <w:spacing w:line="360" w:lineRule="auto"/>
      </w:pPr>
      <w:r w:rsidRPr="00C568AF">
        <w:t>Please fill in only if applicable:</w:t>
      </w:r>
    </w:p>
    <w:p w14:paraId="230ADB39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spacing w:line="360" w:lineRule="auto"/>
        <w:ind w:left="450"/>
      </w:pPr>
      <w:r w:rsidRPr="00C568AF">
        <w:t>Coastal Community Credit Union Member</w:t>
      </w:r>
      <w:r w:rsidRPr="00C568AF">
        <w:tab/>
      </w:r>
      <w:r w:rsidRPr="00C568AF"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7288E3F5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spacing w:line="360" w:lineRule="auto"/>
        <w:ind w:left="450"/>
      </w:pPr>
      <w:r w:rsidRPr="00C568AF">
        <w:t>Ladysmith Credit Union Member</w:t>
      </w:r>
      <w:r w:rsidRPr="00C568AF">
        <w:tab/>
      </w:r>
      <w:r w:rsidRPr="00C568AF"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089E2E6F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spacing w:line="360" w:lineRule="auto"/>
        <w:ind w:left="450"/>
      </w:pPr>
      <w:r w:rsidRPr="00C568AF">
        <w:t>Veteran or Legion Affiliation Member</w:t>
      </w:r>
      <w:r w:rsidRPr="00C568AF">
        <w:tab/>
      </w:r>
      <w:r w:rsidRPr="00C568AF"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376818B0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spacing w:line="360" w:lineRule="auto"/>
        <w:ind w:left="450"/>
      </w:pPr>
      <w:r w:rsidRPr="00C568AF">
        <w:t>C.U.P.E. Union Affiliation Member</w:t>
      </w:r>
      <w:r w:rsidRPr="00C568AF">
        <w:tab/>
      </w:r>
      <w:r w:rsidRPr="00C568AF"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2F87F2E7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spacing w:line="360" w:lineRule="auto"/>
        <w:ind w:left="450"/>
        <w:rPr>
          <w:u w:val="single"/>
        </w:rPr>
      </w:pPr>
      <w:r w:rsidRPr="00C568AF">
        <w:t>Eagles Affiliation Member</w:t>
      </w:r>
      <w:r w:rsidRPr="00C568AF">
        <w:tab/>
      </w:r>
      <w:r w:rsidRPr="00C568AF">
        <w:tab/>
      </w:r>
      <w:r w:rsidRPr="00C568AF"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0D7E4F07" w14:textId="1F4B8A46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spacing w:line="360" w:lineRule="auto"/>
        <w:ind w:left="450"/>
      </w:pPr>
      <w:r w:rsidRPr="00C568AF">
        <w:t>Chemainus Seniors Affiliation Member</w:t>
      </w:r>
      <w:r w:rsidRPr="00C568AF">
        <w:tab/>
      </w:r>
      <w:r w:rsidRPr="00C568AF"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41AA817B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</w:p>
    <w:p w14:paraId="45361F87" w14:textId="77777777" w:rsidR="00FB2565" w:rsidRPr="00C568AF" w:rsidRDefault="00FB2565" w:rsidP="00FB2565">
      <w:pPr>
        <w:numPr>
          <w:ilvl w:val="0"/>
          <w:numId w:val="3"/>
        </w:num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</w:pPr>
      <w:r w:rsidRPr="00C568AF">
        <w:t>Reasons for applying for this award: (Please be specific)</w:t>
      </w:r>
    </w:p>
    <w:p w14:paraId="486461B3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4E04D9D5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2B2596FF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5C1E8D93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1B2A318C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3CBB85FA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010F918E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4D4F9DDF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02685114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76FB1BC4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1A65348E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379DE9DA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402127DD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530310B1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37A4341D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316FFFE6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30B8D959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3E76E70D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728AAEA4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4D5AD060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2FF8C406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7584E927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06F1683F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7638DBBA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  <w:u w:val="single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7E525A2A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  <w:u w:val="single"/>
        </w:rPr>
      </w:pPr>
    </w:p>
    <w:p w14:paraId="3859F72B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  <w:u w:val="single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6E6BF47A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  <w:u w:val="single"/>
        </w:rPr>
      </w:pPr>
    </w:p>
    <w:p w14:paraId="3E8ECD94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  <w:u w:val="single"/>
        </w:rPr>
      </w:pPr>
      <w:r w:rsidRPr="00C568AF">
        <w:rPr>
          <w:sz w:val="20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  <w:r w:rsidRPr="00C568AF">
        <w:rPr>
          <w:sz w:val="20"/>
          <w:u w:val="single"/>
        </w:rPr>
        <w:tab/>
      </w:r>
    </w:p>
    <w:p w14:paraId="077177EB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rPr>
          <w:sz w:val="20"/>
        </w:rPr>
      </w:pPr>
    </w:p>
    <w:p w14:paraId="27121AFC" w14:textId="77777777" w:rsidR="00FB2565" w:rsidRPr="00C568AF" w:rsidRDefault="00FB2565" w:rsidP="00FB2565">
      <w:pPr>
        <w:numPr>
          <w:ilvl w:val="0"/>
          <w:numId w:val="3"/>
        </w:numPr>
        <w:tabs>
          <w:tab w:val="left" w:pos="3330"/>
          <w:tab w:val="left" w:pos="4860"/>
          <w:tab w:val="left" w:pos="5400"/>
          <w:tab w:val="left" w:pos="7920"/>
          <w:tab w:val="left" w:pos="9540"/>
        </w:tabs>
      </w:pPr>
      <w:r w:rsidRPr="00C568AF">
        <w:t>Applicant’s Declaration:</w:t>
      </w:r>
    </w:p>
    <w:p w14:paraId="7CA1FA41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</w:pPr>
    </w:p>
    <w:p w14:paraId="6D0A7F1B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  <w:r w:rsidRPr="00C568AF">
        <w:t>I hereby declare that the information given in answer to all questions is true and complete in all aspects.</w:t>
      </w:r>
    </w:p>
    <w:p w14:paraId="46BB1370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</w:p>
    <w:p w14:paraId="11E5876F" w14:textId="77777777" w:rsidR="00FB2565" w:rsidRPr="00C568AF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  <w:r w:rsidRPr="00C568AF">
        <w:rPr>
          <w:u w:val="single"/>
        </w:rPr>
        <w:tab/>
      </w:r>
      <w:r w:rsidRPr="00C568AF">
        <w:rPr>
          <w:u w:val="single"/>
        </w:rPr>
        <w:tab/>
      </w:r>
      <w:r w:rsidRPr="00C568AF">
        <w:tab/>
      </w:r>
      <w:r w:rsidRPr="00C568AF">
        <w:rPr>
          <w:u w:val="single"/>
        </w:rPr>
        <w:tab/>
      </w:r>
      <w:r w:rsidRPr="00C568AF">
        <w:rPr>
          <w:u w:val="single"/>
        </w:rPr>
        <w:tab/>
      </w:r>
    </w:p>
    <w:p w14:paraId="55069D8F" w14:textId="79D75894" w:rsidR="00FB2565" w:rsidRPr="00FB2565" w:rsidRDefault="00FB2565" w:rsidP="00FB2565">
      <w:pPr>
        <w:tabs>
          <w:tab w:val="left" w:pos="450"/>
          <w:tab w:val="left" w:pos="3330"/>
          <w:tab w:val="left" w:pos="4860"/>
          <w:tab w:val="left" w:pos="5400"/>
          <w:tab w:val="left" w:pos="7920"/>
          <w:tab w:val="left" w:pos="9540"/>
        </w:tabs>
        <w:ind w:left="450"/>
      </w:pPr>
      <w:r w:rsidRPr="00C568AF">
        <w:t>Applicant’s Signature</w:t>
      </w:r>
      <w:r w:rsidRPr="00C568AF">
        <w:tab/>
      </w:r>
      <w:r w:rsidRPr="00C568AF">
        <w:tab/>
      </w:r>
      <w:r w:rsidRPr="00C568AF">
        <w:tab/>
        <w:t>Date</w:t>
      </w:r>
    </w:p>
    <w:p w14:paraId="4AFA2040" w14:textId="77777777" w:rsidR="0054727E" w:rsidRDefault="0054727E" w:rsidP="00FB2565">
      <w:pPr>
        <w:ind w:left="-426"/>
      </w:pPr>
    </w:p>
    <w:sectPr w:rsidR="0054727E" w:rsidSect="00FB2565">
      <w:pgSz w:w="12240" w:h="15840"/>
      <w:pgMar w:top="488" w:right="1020" w:bottom="424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01974"/>
    <w:multiLevelType w:val="singleLevel"/>
    <w:tmpl w:val="3EC80344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</w:abstractNum>
  <w:abstractNum w:abstractNumId="1" w15:restartNumberingAfterBreak="0">
    <w:nsid w:val="41134541"/>
    <w:multiLevelType w:val="singleLevel"/>
    <w:tmpl w:val="9328F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</w:abstractNum>
  <w:abstractNum w:abstractNumId="2" w15:restartNumberingAfterBreak="0">
    <w:nsid w:val="5A650EF6"/>
    <w:multiLevelType w:val="singleLevel"/>
    <w:tmpl w:val="65502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65"/>
    <w:rsid w:val="00086997"/>
    <w:rsid w:val="000A01DF"/>
    <w:rsid w:val="000C21AA"/>
    <w:rsid w:val="00131FFC"/>
    <w:rsid w:val="001977AC"/>
    <w:rsid w:val="001A2DE7"/>
    <w:rsid w:val="001B4415"/>
    <w:rsid w:val="00243F0C"/>
    <w:rsid w:val="00335913"/>
    <w:rsid w:val="00343864"/>
    <w:rsid w:val="004073A8"/>
    <w:rsid w:val="004304C7"/>
    <w:rsid w:val="00480F8B"/>
    <w:rsid w:val="00500D4A"/>
    <w:rsid w:val="005452EB"/>
    <w:rsid w:val="0054727E"/>
    <w:rsid w:val="005F13EE"/>
    <w:rsid w:val="005F1CB9"/>
    <w:rsid w:val="006911D2"/>
    <w:rsid w:val="006B50C7"/>
    <w:rsid w:val="006E037C"/>
    <w:rsid w:val="00736B21"/>
    <w:rsid w:val="007877F8"/>
    <w:rsid w:val="007C2814"/>
    <w:rsid w:val="00805367"/>
    <w:rsid w:val="00834AF8"/>
    <w:rsid w:val="00841B1A"/>
    <w:rsid w:val="00927B82"/>
    <w:rsid w:val="009B715A"/>
    <w:rsid w:val="00A76BD1"/>
    <w:rsid w:val="00A826C4"/>
    <w:rsid w:val="00AA367A"/>
    <w:rsid w:val="00B0061E"/>
    <w:rsid w:val="00B06A1E"/>
    <w:rsid w:val="00B202F2"/>
    <w:rsid w:val="00BC3762"/>
    <w:rsid w:val="00C42387"/>
    <w:rsid w:val="00C74FA2"/>
    <w:rsid w:val="00C81465"/>
    <w:rsid w:val="00CB1BCD"/>
    <w:rsid w:val="00D0778D"/>
    <w:rsid w:val="00D37273"/>
    <w:rsid w:val="00DD32E8"/>
    <w:rsid w:val="00E16775"/>
    <w:rsid w:val="00E65306"/>
    <w:rsid w:val="00EE4579"/>
    <w:rsid w:val="00F21F6F"/>
    <w:rsid w:val="00F658CB"/>
    <w:rsid w:val="00FA0B60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3C2E0"/>
  <w15:chartTrackingRefBased/>
  <w15:docId w15:val="{D6920F6A-1EB3-A543-A830-561DC9A2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256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2565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2565"/>
    <w:rPr>
      <w:rFonts w:ascii="Arial" w:eastAsia="Times New Roman" w:hAnsi="Arial" w:cs="Times New Roman"/>
      <w:b/>
      <w:sz w:val="28"/>
      <w:szCs w:val="20"/>
      <w:lang w:eastAsia="ja-JP"/>
    </w:rPr>
  </w:style>
  <w:style w:type="paragraph" w:styleId="Subtitle">
    <w:name w:val="Subtitle"/>
    <w:basedOn w:val="Normal"/>
    <w:link w:val="SubtitleChar"/>
    <w:qFormat/>
    <w:rsid w:val="00FB2565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B2565"/>
    <w:rPr>
      <w:rFonts w:ascii="Arial" w:eastAsia="Times New Roman" w:hAnsi="Arial" w:cs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2021-02-05T17:21:00Z</dcterms:created>
  <dcterms:modified xsi:type="dcterms:W3CDTF">2021-02-05T17:23:00Z</dcterms:modified>
</cp:coreProperties>
</file>