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A377" w14:textId="77777777" w:rsidR="008E4FE2" w:rsidRDefault="009C5340">
      <w:pPr>
        <w:pStyle w:val="Standard"/>
        <w:jc w:val="center"/>
        <w:rPr>
          <w:b/>
          <w:bCs/>
          <w:sz w:val="44"/>
          <w:szCs w:val="44"/>
        </w:rPr>
      </w:pPr>
      <w:r>
        <w:rPr>
          <w:b/>
          <w:bCs/>
          <w:sz w:val="44"/>
          <w:szCs w:val="44"/>
        </w:rPr>
        <w:t>Fruit and Veggie Promotion Project</w:t>
      </w:r>
    </w:p>
    <w:p w14:paraId="777FE6D1" w14:textId="77777777" w:rsidR="008E4FE2" w:rsidRDefault="008E4FE2">
      <w:pPr>
        <w:pStyle w:val="Standard"/>
      </w:pPr>
    </w:p>
    <w:p w14:paraId="1F8AFE52" w14:textId="1073CA6F" w:rsidR="006D73CD" w:rsidRDefault="006D73CD">
      <w:pPr>
        <w:pStyle w:val="Standard"/>
      </w:pPr>
      <w:r>
        <w:t>Review the Fruit and Veggie PPT first!</w:t>
      </w:r>
    </w:p>
    <w:p w14:paraId="324B5E77" w14:textId="77777777" w:rsidR="006D73CD" w:rsidRDefault="006D73CD">
      <w:pPr>
        <w:pStyle w:val="Standard"/>
      </w:pPr>
    </w:p>
    <w:p w14:paraId="00C6D0EC" w14:textId="77777777" w:rsidR="008E4FE2" w:rsidRDefault="009C5340">
      <w:pPr>
        <w:pStyle w:val="Standard"/>
      </w:pPr>
      <w:r>
        <w:t>Create some kind of ad to promote your fruit and vegetable.  You need to convince the world that everyone should go and eat this food as it has many health benefits and tastes great!  You may present in many different ways.... poster, electronic ad (like a magazine/newspaper ad)  an electronic book (use the ipads) a movie trailer (use the ipads), any other format just check with Mrs. P first.</w:t>
      </w:r>
    </w:p>
    <w:p w14:paraId="66499DE9" w14:textId="77777777" w:rsidR="008E4FE2" w:rsidRDefault="008E4FE2">
      <w:pPr>
        <w:pStyle w:val="Standard"/>
      </w:pPr>
    </w:p>
    <w:p w14:paraId="313BEBFB" w14:textId="77777777" w:rsidR="008E4FE2" w:rsidRDefault="009C5340">
      <w:pPr>
        <w:pStyle w:val="Standard"/>
      </w:pPr>
      <w:r>
        <w:t>Include pictures and information that you found during your research.</w:t>
      </w:r>
    </w:p>
    <w:p w14:paraId="62D8D68C" w14:textId="77777777" w:rsidR="008E4FE2" w:rsidRDefault="008E4FE2">
      <w:pPr>
        <w:pStyle w:val="Standard"/>
      </w:pPr>
    </w:p>
    <w:p w14:paraId="33AB94F3" w14:textId="77777777" w:rsidR="008E4FE2" w:rsidRDefault="008E4FE2">
      <w:pPr>
        <w:pStyle w:val="Standard"/>
      </w:pPr>
    </w:p>
    <w:p w14:paraId="587DEAD1" w14:textId="24C47360" w:rsidR="008E4FE2" w:rsidRDefault="008E4FE2">
      <w:pPr>
        <w:pStyle w:val="Standard"/>
      </w:pPr>
      <w:bookmarkStart w:id="0" w:name="_GoBack"/>
      <w:bookmarkEnd w:id="0"/>
    </w:p>
    <w:sectPr w:rsidR="008E4FE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93C0" w14:textId="77777777" w:rsidR="009905A5" w:rsidRDefault="009905A5">
      <w:r>
        <w:separator/>
      </w:r>
    </w:p>
  </w:endnote>
  <w:endnote w:type="continuationSeparator" w:id="0">
    <w:p w14:paraId="2386DE9B" w14:textId="77777777" w:rsidR="009905A5" w:rsidRDefault="0099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EB35" w14:textId="77777777" w:rsidR="009905A5" w:rsidRDefault="009905A5">
      <w:r>
        <w:rPr>
          <w:color w:val="000000"/>
        </w:rPr>
        <w:separator/>
      </w:r>
    </w:p>
  </w:footnote>
  <w:footnote w:type="continuationSeparator" w:id="0">
    <w:p w14:paraId="215728C6" w14:textId="77777777" w:rsidR="009905A5" w:rsidRDefault="00990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E2"/>
    <w:rsid w:val="002A6BA7"/>
    <w:rsid w:val="006D73CD"/>
    <w:rsid w:val="008E4FE2"/>
    <w:rsid w:val="009905A5"/>
    <w:rsid w:val="009C5340"/>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6F7323B"/>
  <w15:docId w15:val="{CF9A2D5C-9F31-4A1C-B7BF-199FD24F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Macintosh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2014-06-06T15:16:00Z</cp:lastPrinted>
  <dcterms:created xsi:type="dcterms:W3CDTF">2018-10-09T04:16:00Z</dcterms:created>
  <dcterms:modified xsi:type="dcterms:W3CDTF">2018-10-09T04:17:00Z</dcterms:modified>
</cp:coreProperties>
</file>