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05E6" w14:textId="2492FC54" w:rsidR="005A70A5" w:rsidRDefault="00576009">
      <w:bookmarkStart w:id="0" w:name="_GoBack"/>
      <w:bookmarkEnd w:id="0"/>
      <w:r>
        <w:t>Metal</w:t>
      </w:r>
      <w:r w:rsidR="008D257F">
        <w:t xml:space="preserve">work </w:t>
      </w:r>
      <w:r w:rsidR="00345F43">
        <w:t>9 – 10</w:t>
      </w:r>
    </w:p>
    <w:p w14:paraId="11C5089F" w14:textId="77777777" w:rsidR="008D257F" w:rsidRDefault="008D257F"/>
    <w:p w14:paraId="4EE87ADA" w14:textId="77777777" w:rsidR="008D257F" w:rsidRDefault="008D257F">
      <w:r>
        <w:t>Safety pre-test review</w:t>
      </w:r>
    </w:p>
    <w:p w14:paraId="47BDD4C9" w14:textId="77777777" w:rsidR="008D257F" w:rsidRDefault="008D257F"/>
    <w:p w14:paraId="589909D2" w14:textId="77777777" w:rsidR="008D257F" w:rsidRPr="008D257F" w:rsidRDefault="008D257F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1A9F39" w14:textId="77777777" w:rsidR="008D257F" w:rsidRDefault="008D257F"/>
    <w:p w14:paraId="0A9C3EFB" w14:textId="77777777" w:rsidR="008D257F" w:rsidRDefault="008D257F"/>
    <w:p w14:paraId="2C0AA6B3" w14:textId="77777777" w:rsidR="00C26A8A" w:rsidRDefault="00C26A8A"/>
    <w:p w14:paraId="2728E426" w14:textId="5309E3DA" w:rsidR="008D257F" w:rsidRDefault="00576009" w:rsidP="008D257F">
      <w:r>
        <w:t>General shop safety</w:t>
      </w:r>
      <w:r w:rsidR="000F3FAB">
        <w:tab/>
      </w:r>
      <w:r w:rsidR="000F3FAB">
        <w:tab/>
      </w:r>
      <w:r w:rsidR="000F3FAB">
        <w:tab/>
      </w:r>
      <w:r>
        <w:t xml:space="preserve">General </w:t>
      </w:r>
      <w:r w:rsidR="00231DA5">
        <w:t>Port/</w:t>
      </w:r>
      <w:r>
        <w:t>Power safety</w:t>
      </w:r>
      <w:r w:rsidR="000F3FAB">
        <w:tab/>
      </w:r>
      <w:r>
        <w:tab/>
        <w:t>Power safety</w:t>
      </w:r>
    </w:p>
    <w:p w14:paraId="66C54BC9" w14:textId="77777777" w:rsidR="008D257F" w:rsidRDefault="008D257F" w:rsidP="008D257F"/>
    <w:p w14:paraId="39F950E3" w14:textId="77777777" w:rsidR="008D257F" w:rsidRDefault="008D257F" w:rsidP="008D257F">
      <w:pPr>
        <w:pStyle w:val="ListParagraph"/>
        <w:numPr>
          <w:ilvl w:val="0"/>
          <w:numId w:val="1"/>
        </w:numPr>
      </w:pPr>
      <w:r>
        <w:t>1.</w:t>
      </w:r>
      <w:r>
        <w:tab/>
      </w:r>
      <w:r>
        <w:tab/>
      </w:r>
      <w:r>
        <w:tab/>
      </w:r>
      <w:r>
        <w:tab/>
      </w:r>
      <w:r>
        <w:tab/>
        <w:t>1.</w:t>
      </w:r>
    </w:p>
    <w:p w14:paraId="2CA0D966" w14:textId="77777777" w:rsidR="008D257F" w:rsidRDefault="008D257F" w:rsidP="008D257F">
      <w:pPr>
        <w:pStyle w:val="ListParagraph"/>
        <w:numPr>
          <w:ilvl w:val="0"/>
          <w:numId w:val="1"/>
        </w:numPr>
      </w:pPr>
      <w:r>
        <w:t>2.</w:t>
      </w:r>
      <w:r>
        <w:tab/>
      </w:r>
      <w:r>
        <w:tab/>
      </w:r>
      <w:r>
        <w:tab/>
      </w:r>
      <w:r>
        <w:tab/>
      </w:r>
      <w:r>
        <w:tab/>
        <w:t>2.</w:t>
      </w:r>
    </w:p>
    <w:p w14:paraId="31C0FC17" w14:textId="77777777" w:rsidR="008D257F" w:rsidRDefault="008D257F" w:rsidP="008D257F">
      <w:pPr>
        <w:pStyle w:val="ListParagraph"/>
        <w:numPr>
          <w:ilvl w:val="0"/>
          <w:numId w:val="1"/>
        </w:numPr>
      </w:pPr>
      <w:r>
        <w:t>3.</w:t>
      </w:r>
      <w:r>
        <w:tab/>
      </w:r>
      <w:r>
        <w:tab/>
      </w:r>
      <w:r>
        <w:tab/>
      </w:r>
      <w:r>
        <w:tab/>
      </w:r>
      <w:r>
        <w:tab/>
        <w:t>3.</w:t>
      </w:r>
    </w:p>
    <w:p w14:paraId="5393D69F" w14:textId="77777777" w:rsidR="008D257F" w:rsidRDefault="008D257F" w:rsidP="008D257F">
      <w:pPr>
        <w:pStyle w:val="ListParagraph"/>
        <w:numPr>
          <w:ilvl w:val="0"/>
          <w:numId w:val="1"/>
        </w:numPr>
      </w:pPr>
      <w:r>
        <w:t>4.</w:t>
      </w:r>
      <w:r>
        <w:tab/>
      </w:r>
      <w:r>
        <w:tab/>
      </w:r>
      <w:r>
        <w:tab/>
      </w:r>
      <w:r>
        <w:tab/>
      </w:r>
      <w:r>
        <w:tab/>
        <w:t>4.</w:t>
      </w:r>
    </w:p>
    <w:p w14:paraId="699D6A8D" w14:textId="77777777" w:rsidR="008D257F" w:rsidRDefault="008D257F" w:rsidP="008D257F">
      <w:pPr>
        <w:pStyle w:val="ListParagraph"/>
        <w:numPr>
          <w:ilvl w:val="0"/>
          <w:numId w:val="1"/>
        </w:numPr>
      </w:pPr>
      <w:r>
        <w:t>5.</w:t>
      </w:r>
      <w:r>
        <w:tab/>
      </w:r>
      <w:r>
        <w:tab/>
      </w:r>
      <w:r>
        <w:tab/>
      </w:r>
      <w:r>
        <w:tab/>
      </w:r>
      <w:r>
        <w:tab/>
        <w:t>5.</w:t>
      </w:r>
    </w:p>
    <w:p w14:paraId="570D866D" w14:textId="3FD266CC" w:rsidR="008D257F" w:rsidRDefault="000F3FAB" w:rsidP="008D257F">
      <w:pPr>
        <w:pStyle w:val="ListParagraph"/>
        <w:numPr>
          <w:ilvl w:val="0"/>
          <w:numId w:val="1"/>
        </w:numPr>
      </w:pPr>
      <w:r>
        <w:t>6.</w:t>
      </w:r>
      <w:r>
        <w:tab/>
      </w:r>
      <w:r>
        <w:tab/>
      </w:r>
      <w:r>
        <w:tab/>
      </w:r>
      <w:r>
        <w:tab/>
      </w:r>
      <w:r>
        <w:tab/>
      </w:r>
      <w:r w:rsidR="00576009">
        <w:t>6.</w:t>
      </w:r>
    </w:p>
    <w:p w14:paraId="3CEAF052" w14:textId="74203610" w:rsidR="008D257F" w:rsidRDefault="008D257F" w:rsidP="008D257F">
      <w:pPr>
        <w:pStyle w:val="ListParagraph"/>
        <w:numPr>
          <w:ilvl w:val="0"/>
          <w:numId w:val="1"/>
        </w:numPr>
      </w:pPr>
      <w:r>
        <w:t>7.</w:t>
      </w:r>
      <w:r>
        <w:tab/>
      </w:r>
      <w:r>
        <w:tab/>
      </w:r>
      <w:r>
        <w:tab/>
      </w:r>
      <w:r>
        <w:tab/>
      </w:r>
      <w:r>
        <w:tab/>
      </w:r>
      <w:r w:rsidR="00576009">
        <w:t>7.</w:t>
      </w:r>
    </w:p>
    <w:p w14:paraId="1C1242C6" w14:textId="76E68B4D" w:rsidR="008D257F" w:rsidRDefault="008D257F" w:rsidP="008D257F">
      <w:pPr>
        <w:pStyle w:val="ListParagraph"/>
        <w:numPr>
          <w:ilvl w:val="0"/>
          <w:numId w:val="1"/>
        </w:numPr>
      </w:pPr>
      <w:r>
        <w:t>8.</w:t>
      </w:r>
      <w:r>
        <w:tab/>
      </w:r>
      <w:r>
        <w:tab/>
      </w:r>
      <w:r>
        <w:tab/>
      </w:r>
      <w:r>
        <w:tab/>
      </w:r>
      <w:r>
        <w:tab/>
      </w:r>
      <w:r w:rsidR="00576009">
        <w:t>8.</w:t>
      </w:r>
    </w:p>
    <w:p w14:paraId="03985643" w14:textId="585320C0" w:rsidR="008D257F" w:rsidRDefault="008D257F" w:rsidP="008D257F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</w:r>
      <w:r>
        <w:tab/>
      </w:r>
      <w:r>
        <w:tab/>
      </w:r>
      <w:r w:rsidR="00576009">
        <w:t>9.</w:t>
      </w:r>
    </w:p>
    <w:p w14:paraId="063201E3" w14:textId="5B75047D" w:rsidR="008D257F" w:rsidRDefault="008D257F" w:rsidP="008D257F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</w:r>
      <w:r>
        <w:tab/>
      </w:r>
      <w:r>
        <w:tab/>
      </w:r>
      <w:r w:rsidR="00576009">
        <w:t>10.</w:t>
      </w:r>
    </w:p>
    <w:p w14:paraId="477F281F" w14:textId="77777777" w:rsidR="008D257F" w:rsidRDefault="000F3FAB">
      <w:r>
        <w:t xml:space="preserve">       </w:t>
      </w:r>
    </w:p>
    <w:p w14:paraId="7433121D" w14:textId="1239A0E2" w:rsidR="008D257F" w:rsidRDefault="00576009">
      <w:r>
        <w:t>Metal shop safety</w:t>
      </w:r>
      <w:r w:rsidR="000F3FAB">
        <w:tab/>
      </w:r>
      <w:r w:rsidR="000F3FAB">
        <w:tab/>
      </w:r>
      <w:r w:rsidR="000F3FAB">
        <w:tab/>
      </w:r>
      <w:r>
        <w:t>Vert/</w:t>
      </w:r>
      <w:proofErr w:type="spellStart"/>
      <w:r>
        <w:t>hori</w:t>
      </w:r>
      <w:proofErr w:type="spellEnd"/>
      <w:r>
        <w:t xml:space="preserve"> band saw</w:t>
      </w:r>
      <w:r w:rsidR="000F3FAB">
        <w:tab/>
      </w:r>
      <w:r w:rsidR="008D257F">
        <w:tab/>
      </w:r>
      <w:r w:rsidR="008D257F">
        <w:tab/>
      </w:r>
      <w:r>
        <w:t>Grinder/buff</w:t>
      </w:r>
      <w:r w:rsidR="008D257F">
        <w:tab/>
      </w:r>
      <w:r w:rsidR="008D257F">
        <w:tab/>
      </w:r>
    </w:p>
    <w:p w14:paraId="664ACF1B" w14:textId="77777777" w:rsidR="008D257F" w:rsidRDefault="008D257F">
      <w:r>
        <w:t>1.</w:t>
      </w:r>
      <w:r>
        <w:tab/>
      </w:r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</w:r>
      <w:r>
        <w:tab/>
      </w:r>
      <w:r>
        <w:tab/>
        <w:t>1.</w:t>
      </w:r>
    </w:p>
    <w:p w14:paraId="5EF8204A" w14:textId="77777777" w:rsidR="008D257F" w:rsidRDefault="008D257F">
      <w:r>
        <w:t>2.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2.</w:t>
      </w:r>
    </w:p>
    <w:p w14:paraId="6FFB9CC8" w14:textId="77777777" w:rsidR="008D257F" w:rsidRDefault="008D257F">
      <w:r>
        <w:t>3.</w:t>
      </w:r>
      <w:r>
        <w:tab/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</w:r>
      <w:r>
        <w:tab/>
      </w:r>
      <w:r>
        <w:tab/>
        <w:t>3.</w:t>
      </w:r>
    </w:p>
    <w:p w14:paraId="22BAA60F" w14:textId="77777777" w:rsidR="008D257F" w:rsidRDefault="008D257F">
      <w:r>
        <w:t>4.</w:t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</w:r>
    </w:p>
    <w:p w14:paraId="6D815B99" w14:textId="77777777" w:rsidR="008D257F" w:rsidRDefault="008D257F">
      <w:r>
        <w:t>5.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</w:r>
      <w:r>
        <w:tab/>
        <w:t>5.</w:t>
      </w:r>
    </w:p>
    <w:p w14:paraId="16A3E7BB" w14:textId="77777777" w:rsidR="008D257F" w:rsidRDefault="008D257F">
      <w:r>
        <w:t>6.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</w:p>
    <w:p w14:paraId="28FDC12F" w14:textId="77777777" w:rsidR="008D257F" w:rsidRDefault="008D257F">
      <w:r>
        <w:t>7.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</w:r>
    </w:p>
    <w:p w14:paraId="29E8F028" w14:textId="77777777" w:rsidR="008D257F" w:rsidRDefault="008D257F">
      <w:r>
        <w:t>8.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</w:r>
      <w:r>
        <w:tab/>
      </w:r>
      <w:r>
        <w:tab/>
        <w:t>8.</w:t>
      </w:r>
    </w:p>
    <w:p w14:paraId="6851FE54" w14:textId="77777777" w:rsidR="008D257F" w:rsidRDefault="008D257F">
      <w:r>
        <w:t>9.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</w:r>
      <w:r>
        <w:tab/>
      </w:r>
      <w:r>
        <w:tab/>
        <w:t>9.</w:t>
      </w:r>
    </w:p>
    <w:p w14:paraId="2C96C784" w14:textId="77777777" w:rsidR="008D257F" w:rsidRDefault="008D257F">
      <w:r>
        <w:t>10</w:t>
      </w:r>
      <w:r>
        <w:tab/>
      </w:r>
      <w:r>
        <w:tab/>
      </w:r>
      <w:r>
        <w:tab/>
      </w:r>
      <w:r>
        <w:tab/>
      </w:r>
      <w:r>
        <w:tab/>
        <w:t>10.</w:t>
      </w:r>
      <w:r w:rsidR="000F3FAB">
        <w:tab/>
      </w:r>
      <w:r w:rsidR="000F3FAB">
        <w:tab/>
      </w:r>
      <w:r w:rsidR="000F3FAB">
        <w:tab/>
      </w:r>
      <w:r w:rsidR="000F3FAB">
        <w:tab/>
      </w:r>
      <w:r w:rsidR="000F3FAB">
        <w:tab/>
        <w:t>10.</w:t>
      </w:r>
    </w:p>
    <w:p w14:paraId="2F70D51E" w14:textId="77777777" w:rsidR="008D257F" w:rsidRDefault="008D257F"/>
    <w:p w14:paraId="16ACA24A" w14:textId="5E0E0B9C" w:rsidR="008D257F" w:rsidRDefault="00576009">
      <w:r>
        <w:t>Forge/Foundry</w:t>
      </w:r>
      <w:r w:rsidR="0070376C">
        <w:tab/>
      </w:r>
      <w:r w:rsidR="0070376C">
        <w:tab/>
      </w:r>
      <w:r w:rsidR="00A771A9">
        <w:tab/>
      </w:r>
      <w:r>
        <w:t>Metal cut off</w:t>
      </w:r>
      <w:r w:rsidR="00A771A9">
        <w:tab/>
      </w:r>
      <w:r w:rsidR="00A771A9">
        <w:tab/>
      </w:r>
      <w:r w:rsidR="00A771A9">
        <w:tab/>
      </w:r>
      <w:r w:rsidR="00A771A9">
        <w:tab/>
      </w:r>
      <w:r>
        <w:t>Metal Lathe</w:t>
      </w:r>
      <w:r w:rsidR="00A771A9">
        <w:tab/>
      </w:r>
    </w:p>
    <w:p w14:paraId="77DAA1CF" w14:textId="77777777" w:rsidR="0070376C" w:rsidRDefault="0070376C">
      <w:r>
        <w:t>1.</w:t>
      </w:r>
      <w:r>
        <w:tab/>
      </w:r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</w:r>
      <w:r>
        <w:tab/>
      </w:r>
      <w:r>
        <w:tab/>
        <w:t>1.</w:t>
      </w:r>
    </w:p>
    <w:p w14:paraId="197E737E" w14:textId="77777777" w:rsidR="0070376C" w:rsidRDefault="0070376C">
      <w:r>
        <w:t>2.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2.</w:t>
      </w:r>
    </w:p>
    <w:p w14:paraId="232174D4" w14:textId="77777777" w:rsidR="0070376C" w:rsidRDefault="0070376C">
      <w:r>
        <w:t>3.</w:t>
      </w:r>
      <w:r>
        <w:tab/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</w:r>
      <w:r>
        <w:tab/>
      </w:r>
      <w:r>
        <w:tab/>
        <w:t>3.</w:t>
      </w:r>
    </w:p>
    <w:p w14:paraId="558BAA81" w14:textId="77777777" w:rsidR="0070376C" w:rsidRDefault="0070376C">
      <w:r>
        <w:t>4.</w:t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</w:r>
      <w:r>
        <w:tab/>
      </w:r>
      <w:r>
        <w:tab/>
        <w:t>4.</w:t>
      </w:r>
    </w:p>
    <w:p w14:paraId="6A18E742" w14:textId="77777777" w:rsidR="0070376C" w:rsidRDefault="0070376C">
      <w:r>
        <w:t>5.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</w:r>
      <w:r>
        <w:tab/>
        <w:t>5.</w:t>
      </w:r>
    </w:p>
    <w:p w14:paraId="586CCB5B" w14:textId="4EB50311" w:rsidR="0070376C" w:rsidRDefault="00576009">
      <w:r>
        <w:t>6.</w:t>
      </w:r>
      <w:r w:rsidR="0070376C">
        <w:tab/>
      </w:r>
      <w:r w:rsidR="0070376C">
        <w:tab/>
      </w:r>
      <w:r w:rsidR="0070376C">
        <w:tab/>
      </w:r>
      <w:r w:rsidR="0070376C">
        <w:tab/>
      </w:r>
      <w:r w:rsidR="0070376C">
        <w:tab/>
        <w:t>6.</w:t>
      </w:r>
      <w:r w:rsidR="0070376C">
        <w:tab/>
      </w:r>
      <w:r w:rsidR="0070376C">
        <w:tab/>
      </w:r>
      <w:r w:rsidR="0070376C">
        <w:tab/>
      </w:r>
      <w:r w:rsidR="0070376C">
        <w:tab/>
      </w:r>
      <w:r w:rsidR="0070376C">
        <w:tab/>
        <w:t>6.</w:t>
      </w:r>
      <w:r w:rsidR="0070376C">
        <w:tab/>
      </w:r>
    </w:p>
    <w:p w14:paraId="60C24FFA" w14:textId="66EE9F4D" w:rsidR="0070376C" w:rsidRDefault="00576009">
      <w:r>
        <w:t>7.</w:t>
      </w:r>
      <w:r w:rsidR="0070376C">
        <w:tab/>
      </w:r>
      <w:r w:rsidR="0070376C">
        <w:tab/>
      </w:r>
      <w:r w:rsidR="0070376C">
        <w:tab/>
      </w:r>
      <w:r w:rsidR="0070376C">
        <w:tab/>
      </w:r>
      <w:r w:rsidR="0070376C">
        <w:tab/>
        <w:t>7.</w:t>
      </w:r>
      <w:r w:rsidR="0070376C">
        <w:tab/>
      </w:r>
      <w:r w:rsidR="0070376C">
        <w:tab/>
      </w:r>
      <w:r w:rsidR="0070376C">
        <w:tab/>
      </w:r>
      <w:r w:rsidR="0070376C">
        <w:tab/>
      </w:r>
      <w:r w:rsidR="0070376C">
        <w:tab/>
        <w:t>7.</w:t>
      </w:r>
    </w:p>
    <w:p w14:paraId="7635BBA1" w14:textId="26FD08B8" w:rsidR="00576009" w:rsidRDefault="00576009">
      <w:r>
        <w:t>8.</w:t>
      </w:r>
      <w:r w:rsidR="0070376C">
        <w:tab/>
      </w:r>
      <w:r w:rsidR="0070376C">
        <w:tab/>
      </w:r>
      <w:r w:rsidR="0070376C">
        <w:tab/>
      </w:r>
      <w:r w:rsidR="0070376C">
        <w:tab/>
      </w:r>
      <w:r w:rsidR="0070376C">
        <w:tab/>
        <w:t>8.</w:t>
      </w:r>
      <w:r>
        <w:tab/>
      </w:r>
      <w:r>
        <w:tab/>
      </w:r>
      <w:r>
        <w:tab/>
      </w:r>
      <w:r>
        <w:tab/>
      </w:r>
      <w:r>
        <w:tab/>
        <w:t>8.</w:t>
      </w:r>
    </w:p>
    <w:p w14:paraId="19831592" w14:textId="481104F5" w:rsidR="0070376C" w:rsidRDefault="00576009">
      <w:r>
        <w:t>9.</w:t>
      </w:r>
      <w:r w:rsidR="0070376C">
        <w:tab/>
      </w:r>
      <w:r w:rsidR="0070376C">
        <w:tab/>
      </w:r>
      <w:r w:rsidR="0070376C">
        <w:tab/>
      </w:r>
      <w:r w:rsidR="0070376C">
        <w:tab/>
      </w:r>
      <w:r w:rsidR="0070376C">
        <w:tab/>
      </w:r>
      <w:r>
        <w:t>9</w:t>
      </w:r>
      <w:r w:rsidR="0070376C">
        <w:t>.</w:t>
      </w:r>
      <w:r>
        <w:tab/>
      </w:r>
      <w:r>
        <w:tab/>
      </w:r>
      <w:r>
        <w:tab/>
      </w:r>
      <w:r>
        <w:tab/>
      </w:r>
      <w:r>
        <w:tab/>
        <w:t>9.</w:t>
      </w:r>
    </w:p>
    <w:p w14:paraId="54DF3D28" w14:textId="11D29C2F" w:rsidR="0070376C" w:rsidRDefault="00576009">
      <w:r>
        <w:t>10.</w:t>
      </w:r>
      <w:r w:rsidR="0070376C">
        <w:tab/>
      </w:r>
      <w:r w:rsidR="0070376C">
        <w:tab/>
      </w:r>
      <w:r w:rsidR="0070376C">
        <w:tab/>
      </w:r>
      <w:r w:rsidR="0070376C">
        <w:tab/>
      </w:r>
      <w:r w:rsidR="0070376C">
        <w:tab/>
        <w:t>10.</w:t>
      </w:r>
      <w:r w:rsidR="0070376C">
        <w:tab/>
      </w:r>
      <w:r w:rsidR="0070376C">
        <w:tab/>
      </w:r>
      <w:r w:rsidR="0070376C">
        <w:tab/>
      </w:r>
      <w:r w:rsidR="0070376C">
        <w:tab/>
      </w:r>
      <w:r w:rsidR="0070376C">
        <w:tab/>
        <w:t>10.</w:t>
      </w:r>
    </w:p>
    <w:p w14:paraId="133A0D70" w14:textId="22E4EC50" w:rsidR="0070376C" w:rsidRDefault="000F3FAB">
      <w:r>
        <w:tab/>
      </w:r>
      <w:r>
        <w:tab/>
      </w:r>
      <w:r>
        <w:tab/>
      </w:r>
      <w:r>
        <w:tab/>
      </w:r>
      <w:r>
        <w:tab/>
      </w:r>
    </w:p>
    <w:p w14:paraId="3522365D" w14:textId="77777777" w:rsidR="0070376C" w:rsidRDefault="0070376C"/>
    <w:p w14:paraId="7C8C5BDB" w14:textId="77777777" w:rsidR="0070376C" w:rsidRDefault="0070376C"/>
    <w:p w14:paraId="7ECC59EB" w14:textId="4370EBAC" w:rsidR="00880835" w:rsidRDefault="00576009">
      <w:r>
        <w:t>Oxy/Ace</w:t>
      </w:r>
      <w:r w:rsidR="00880835">
        <w:tab/>
      </w:r>
      <w:r w:rsidR="00880835">
        <w:tab/>
      </w:r>
      <w:r w:rsidR="00880835">
        <w:tab/>
      </w:r>
      <w:r w:rsidR="00880835">
        <w:tab/>
      </w:r>
      <w:r w:rsidR="00BD30D8">
        <w:t>Plasma</w:t>
      </w:r>
      <w:r w:rsidR="00880835">
        <w:tab/>
      </w:r>
      <w:r w:rsidR="00880835">
        <w:tab/>
      </w:r>
      <w:r w:rsidR="00880835">
        <w:tab/>
      </w:r>
      <w:r w:rsidR="00880835">
        <w:tab/>
      </w:r>
      <w:r w:rsidR="00BD30D8">
        <w:t>MIG/TIG</w:t>
      </w:r>
    </w:p>
    <w:p w14:paraId="103C8FBA" w14:textId="5FE4976A" w:rsidR="00880835" w:rsidRDefault="0070376C" w:rsidP="00880835">
      <w:r>
        <w:t>1.</w:t>
      </w:r>
      <w:r w:rsidR="00880835">
        <w:tab/>
      </w:r>
      <w:r w:rsidR="00880835">
        <w:tab/>
      </w:r>
      <w:r w:rsidR="00880835">
        <w:tab/>
      </w:r>
      <w:r w:rsidR="00880835">
        <w:tab/>
      </w:r>
      <w:r w:rsidR="00880835">
        <w:tab/>
        <w:t>1.</w:t>
      </w:r>
      <w:r w:rsidR="00880835">
        <w:tab/>
      </w:r>
      <w:r w:rsidR="00880835">
        <w:tab/>
      </w:r>
      <w:r w:rsidR="00880835">
        <w:tab/>
      </w:r>
      <w:r w:rsidR="00880835">
        <w:tab/>
      </w:r>
      <w:r w:rsidR="00880835">
        <w:tab/>
        <w:t>1.</w:t>
      </w:r>
    </w:p>
    <w:p w14:paraId="7E629A20" w14:textId="5F91B8D7" w:rsidR="00880835" w:rsidRDefault="00880835" w:rsidP="00880835">
      <w:r>
        <w:t>2.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2.</w:t>
      </w:r>
    </w:p>
    <w:p w14:paraId="27BFA960" w14:textId="746CE931" w:rsidR="00880835" w:rsidRDefault="00880835" w:rsidP="00880835">
      <w:r>
        <w:t>3.</w:t>
      </w:r>
      <w:r>
        <w:tab/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</w:r>
      <w:r>
        <w:tab/>
      </w:r>
      <w:r>
        <w:tab/>
        <w:t>3.</w:t>
      </w:r>
    </w:p>
    <w:p w14:paraId="7ED18324" w14:textId="113AFBE2" w:rsidR="00880835" w:rsidRDefault="00880835" w:rsidP="00880835">
      <w:r>
        <w:t>4.</w:t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6A0EFEB" w14:textId="1EDDC2FA" w:rsidR="00880835" w:rsidRDefault="00880835" w:rsidP="00880835">
      <w:r>
        <w:t>5.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</w:r>
      <w:r>
        <w:tab/>
        <w:t>5.</w:t>
      </w:r>
    </w:p>
    <w:p w14:paraId="2720DD52" w14:textId="4F744B07" w:rsidR="00880835" w:rsidRDefault="00880835" w:rsidP="00880835">
      <w:r>
        <w:t>6.</w:t>
      </w:r>
      <w:r>
        <w:tab/>
      </w:r>
      <w:r>
        <w:tab/>
      </w:r>
      <w:r>
        <w:tab/>
      </w:r>
      <w:r>
        <w:tab/>
      </w:r>
      <w:r>
        <w:tab/>
        <w:t>6.</w:t>
      </w:r>
      <w:r w:rsidR="007B1C74">
        <w:tab/>
      </w:r>
      <w:r w:rsidR="007B1C74">
        <w:tab/>
      </w:r>
      <w:r w:rsidR="007B1C74">
        <w:tab/>
      </w:r>
      <w:r w:rsidR="007B1C74">
        <w:tab/>
      </w:r>
      <w:r w:rsidR="007B1C74">
        <w:tab/>
        <w:t>6.</w:t>
      </w:r>
    </w:p>
    <w:p w14:paraId="32D74930" w14:textId="3B6F1BA4" w:rsidR="00880835" w:rsidRDefault="00880835" w:rsidP="00880835">
      <w:r>
        <w:t>7.</w:t>
      </w:r>
      <w:r>
        <w:tab/>
      </w:r>
      <w:r>
        <w:tab/>
      </w:r>
      <w:r>
        <w:tab/>
      </w:r>
      <w:r>
        <w:tab/>
      </w:r>
      <w:r>
        <w:tab/>
        <w:t>7.</w:t>
      </w:r>
      <w:r w:rsidR="007B1C74">
        <w:tab/>
      </w:r>
      <w:r w:rsidR="007B1C74">
        <w:tab/>
      </w:r>
      <w:r w:rsidR="007B1C74">
        <w:tab/>
      </w:r>
      <w:r w:rsidR="007B1C74">
        <w:tab/>
      </w:r>
      <w:r w:rsidR="007B1C74">
        <w:tab/>
        <w:t>7.</w:t>
      </w:r>
    </w:p>
    <w:p w14:paraId="081F8B56" w14:textId="30844316" w:rsidR="00880835" w:rsidRDefault="00880835" w:rsidP="00880835">
      <w:r>
        <w:t>8.</w:t>
      </w:r>
      <w:r>
        <w:tab/>
      </w:r>
      <w:r>
        <w:tab/>
      </w:r>
      <w:r>
        <w:tab/>
      </w:r>
      <w:r>
        <w:tab/>
      </w:r>
      <w:r>
        <w:tab/>
        <w:t>8.</w:t>
      </w:r>
      <w:r w:rsidR="007B1C74">
        <w:tab/>
      </w:r>
      <w:r w:rsidR="007B1C74">
        <w:tab/>
      </w:r>
      <w:r w:rsidR="007B1C74">
        <w:tab/>
      </w:r>
      <w:r w:rsidR="007B1C74">
        <w:tab/>
      </w:r>
      <w:r w:rsidR="007B1C74">
        <w:tab/>
        <w:t>8.</w:t>
      </w:r>
    </w:p>
    <w:p w14:paraId="3D310E00" w14:textId="5D0E7B08" w:rsidR="00880835" w:rsidRDefault="00880835" w:rsidP="00880835">
      <w:r>
        <w:t>9.</w:t>
      </w:r>
      <w:r>
        <w:tab/>
      </w:r>
      <w:r>
        <w:tab/>
      </w:r>
      <w:r>
        <w:tab/>
      </w:r>
      <w:r>
        <w:tab/>
      </w:r>
      <w:r>
        <w:tab/>
        <w:t>9.</w:t>
      </w:r>
      <w:r w:rsidR="007B1C74">
        <w:tab/>
      </w:r>
      <w:r w:rsidR="007B1C74">
        <w:tab/>
      </w:r>
      <w:r w:rsidR="007B1C74">
        <w:tab/>
      </w:r>
      <w:r w:rsidR="007B1C74">
        <w:tab/>
      </w:r>
      <w:r w:rsidR="007B1C74">
        <w:tab/>
        <w:t>9.</w:t>
      </w:r>
    </w:p>
    <w:p w14:paraId="1DF2F2D7" w14:textId="0F92CC28" w:rsidR="00880835" w:rsidRDefault="00880835" w:rsidP="00880835">
      <w:r>
        <w:t>10.</w:t>
      </w:r>
      <w:r>
        <w:tab/>
      </w:r>
      <w:r>
        <w:tab/>
      </w:r>
      <w:r>
        <w:tab/>
      </w:r>
      <w:r>
        <w:tab/>
      </w:r>
      <w:r>
        <w:tab/>
        <w:t>10.</w:t>
      </w:r>
      <w:r w:rsidR="007B1C74">
        <w:tab/>
      </w:r>
      <w:r w:rsidR="007B1C74">
        <w:tab/>
      </w:r>
      <w:r w:rsidR="007B1C74">
        <w:tab/>
      </w:r>
      <w:r w:rsidR="007B1C74">
        <w:tab/>
      </w:r>
      <w:r w:rsidR="007B1C74">
        <w:tab/>
        <w:t>10.</w:t>
      </w:r>
    </w:p>
    <w:p w14:paraId="39A3B853" w14:textId="04E2D7C5" w:rsidR="0070376C" w:rsidRDefault="0070376C"/>
    <w:p w14:paraId="65AD2514" w14:textId="2E56B2A7" w:rsidR="00996BBB" w:rsidRDefault="00BD30D8">
      <w:r>
        <w:t>Disk sander</w:t>
      </w:r>
      <w:r w:rsidR="00231DA5">
        <w:tab/>
      </w:r>
      <w:r w:rsidR="00231DA5">
        <w:tab/>
      </w:r>
      <w:r w:rsidR="00231DA5">
        <w:tab/>
      </w:r>
      <w:r w:rsidR="00231DA5">
        <w:tab/>
        <w:t>Sheet metal</w:t>
      </w:r>
      <w:r w:rsidR="00231DA5">
        <w:tab/>
      </w:r>
      <w:r w:rsidR="00231DA5">
        <w:tab/>
      </w:r>
      <w:r w:rsidR="00231DA5">
        <w:tab/>
      </w:r>
      <w:r w:rsidR="00231DA5">
        <w:tab/>
        <w:t>Drill Press</w:t>
      </w:r>
    </w:p>
    <w:p w14:paraId="69A58F14" w14:textId="1A0940CA" w:rsidR="00231DA5" w:rsidRDefault="00996BBB" w:rsidP="00231DA5">
      <w:r>
        <w:t>1.</w:t>
      </w:r>
      <w:r w:rsidR="00231DA5">
        <w:tab/>
      </w:r>
      <w:r w:rsidR="00231DA5">
        <w:tab/>
      </w:r>
      <w:r w:rsidR="00231DA5">
        <w:tab/>
      </w:r>
      <w:r w:rsidR="00231DA5">
        <w:tab/>
      </w:r>
      <w:r w:rsidR="00231DA5">
        <w:tab/>
        <w:t>1.</w:t>
      </w:r>
      <w:r w:rsidR="00231DA5">
        <w:tab/>
      </w:r>
      <w:r w:rsidR="00231DA5">
        <w:tab/>
      </w:r>
      <w:r w:rsidR="00231DA5">
        <w:tab/>
      </w:r>
      <w:r w:rsidR="00231DA5">
        <w:tab/>
      </w:r>
      <w:r w:rsidR="00231DA5">
        <w:tab/>
        <w:t>1.</w:t>
      </w:r>
      <w:r w:rsidR="00231DA5">
        <w:tab/>
      </w:r>
    </w:p>
    <w:p w14:paraId="0F6ECF68" w14:textId="616EA426" w:rsidR="00231DA5" w:rsidRDefault="00231DA5" w:rsidP="00231DA5">
      <w:r>
        <w:t>2.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2.</w:t>
      </w:r>
    </w:p>
    <w:p w14:paraId="291773CB" w14:textId="56ED77B5" w:rsidR="00231DA5" w:rsidRDefault="00231DA5" w:rsidP="00231DA5">
      <w:r>
        <w:t>3.</w:t>
      </w:r>
      <w:r>
        <w:tab/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</w:r>
      <w:r>
        <w:tab/>
      </w:r>
      <w:r>
        <w:tab/>
        <w:t>3.</w:t>
      </w:r>
    </w:p>
    <w:p w14:paraId="03C1F044" w14:textId="5BE14067" w:rsidR="00231DA5" w:rsidRDefault="00231DA5" w:rsidP="00231DA5">
      <w:r>
        <w:t>4.</w:t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22B190D" w14:textId="65E55073" w:rsidR="00231DA5" w:rsidRDefault="00231DA5" w:rsidP="00231DA5">
      <w:r>
        <w:t>5.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</w:r>
      <w:r>
        <w:tab/>
        <w:t>5.</w:t>
      </w:r>
    </w:p>
    <w:p w14:paraId="0A6CD1FB" w14:textId="28B01F63" w:rsidR="00231DA5" w:rsidRDefault="00231DA5" w:rsidP="00231DA5">
      <w:r>
        <w:t>6.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</w:r>
      <w:r>
        <w:tab/>
      </w:r>
      <w:r>
        <w:tab/>
        <w:t>6.</w:t>
      </w:r>
    </w:p>
    <w:p w14:paraId="0BC03DE3" w14:textId="415653EA" w:rsidR="00231DA5" w:rsidRDefault="00231DA5" w:rsidP="00231DA5">
      <w:r>
        <w:t>7.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</w:r>
      <w:r>
        <w:tab/>
      </w:r>
      <w:r>
        <w:tab/>
        <w:t>7.</w:t>
      </w:r>
    </w:p>
    <w:p w14:paraId="6912EDAD" w14:textId="52A25CC1" w:rsidR="00231DA5" w:rsidRDefault="00231DA5" w:rsidP="00231DA5">
      <w:r>
        <w:t>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14:paraId="1634F93D" w14:textId="1B2AC3B3" w:rsidR="00231DA5" w:rsidRDefault="00231DA5" w:rsidP="00231DA5">
      <w:r>
        <w:t>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</w:t>
      </w:r>
    </w:p>
    <w:p w14:paraId="7998D75C" w14:textId="700C1912" w:rsidR="00996BBB" w:rsidRDefault="00231DA5">
      <w:r>
        <w:t>10.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</w:t>
      </w:r>
    </w:p>
    <w:p w14:paraId="10CEFC3F" w14:textId="4A0B2A9B" w:rsidR="00996BBB" w:rsidRDefault="00996BBB"/>
    <w:sectPr w:rsidR="00996BBB" w:rsidSect="005A70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26D51"/>
    <w:multiLevelType w:val="hybridMultilevel"/>
    <w:tmpl w:val="020E4EA6"/>
    <w:lvl w:ilvl="0" w:tplc="1806F1D4">
      <w:start w:val="1"/>
      <w:numFmt w:val="decimal"/>
      <w:lvlText w:val="%1."/>
      <w:lvlJc w:val="left"/>
      <w:pPr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7F"/>
    <w:rsid w:val="000A7086"/>
    <w:rsid w:val="000F3FAB"/>
    <w:rsid w:val="00104484"/>
    <w:rsid w:val="00231DA5"/>
    <w:rsid w:val="00345F43"/>
    <w:rsid w:val="003465C3"/>
    <w:rsid w:val="003753DA"/>
    <w:rsid w:val="00382665"/>
    <w:rsid w:val="00383BA0"/>
    <w:rsid w:val="003C71B2"/>
    <w:rsid w:val="00576009"/>
    <w:rsid w:val="005A70A5"/>
    <w:rsid w:val="0070376C"/>
    <w:rsid w:val="007B1C74"/>
    <w:rsid w:val="008045E9"/>
    <w:rsid w:val="00854477"/>
    <w:rsid w:val="00880835"/>
    <w:rsid w:val="008D257F"/>
    <w:rsid w:val="008F3414"/>
    <w:rsid w:val="00996BBB"/>
    <w:rsid w:val="00A771A9"/>
    <w:rsid w:val="00BD30D8"/>
    <w:rsid w:val="00C26A8A"/>
    <w:rsid w:val="00DD180E"/>
    <w:rsid w:val="00E43B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827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RedPoint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 Dugas</cp:lastModifiedBy>
  <cp:revision>2</cp:revision>
  <cp:lastPrinted>2020-01-21T19:25:00Z</cp:lastPrinted>
  <dcterms:created xsi:type="dcterms:W3CDTF">2020-01-21T22:23:00Z</dcterms:created>
  <dcterms:modified xsi:type="dcterms:W3CDTF">2020-01-21T22:23:00Z</dcterms:modified>
</cp:coreProperties>
</file>