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752B" w14:textId="7284ECAC" w:rsidR="009E61B4" w:rsidRDefault="00B75518"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46F87A3" wp14:editId="72DA3655">
            <wp:simplePos x="0" y="0"/>
            <wp:positionH relativeFrom="column">
              <wp:posOffset>5569957</wp:posOffset>
            </wp:positionH>
            <wp:positionV relativeFrom="paragraph">
              <wp:posOffset>0</wp:posOffset>
            </wp:positionV>
            <wp:extent cx="788035" cy="692785"/>
            <wp:effectExtent l="0" t="0" r="0" b="5715"/>
            <wp:wrapTight wrapText="bothSides">
              <wp:wrapPolygon edited="0">
                <wp:start x="6266" y="0"/>
                <wp:lineTo x="4873" y="1188"/>
                <wp:lineTo x="0" y="6335"/>
                <wp:lineTo x="0" y="7127"/>
                <wp:lineTo x="4525" y="13067"/>
                <wp:lineTo x="4873" y="15047"/>
                <wp:lineTo x="11139" y="19402"/>
                <wp:lineTo x="13924" y="19402"/>
                <wp:lineTo x="15665" y="21382"/>
                <wp:lineTo x="17405" y="21382"/>
                <wp:lineTo x="18450" y="19402"/>
                <wp:lineTo x="18798" y="13067"/>
                <wp:lineTo x="20538" y="11087"/>
                <wp:lineTo x="20538" y="9107"/>
                <wp:lineTo x="18798" y="6731"/>
                <wp:lineTo x="19494" y="3564"/>
                <wp:lineTo x="18450" y="1584"/>
                <wp:lineTo x="15317" y="0"/>
                <wp:lineTo x="62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1B4" w:rsidRPr="009E61B4">
        <w:rPr>
          <w:b/>
          <w:bCs/>
          <w:sz w:val="36"/>
          <w:szCs w:val="36"/>
        </w:rPr>
        <w:t>Remember:</w:t>
      </w:r>
      <w:r w:rsidR="009E61B4">
        <w:t xml:space="preserve">   One of the grad requirements is that you have a Fine Arts or Applied Skills 10, 11, or 12.  You must have at least 16 credits (4 courses) at the Grade 12 Level, not including Grad Transitions.</w:t>
      </w:r>
    </w:p>
    <w:p w14:paraId="41CA23D9" w14:textId="59F819A8" w:rsidR="009E61B4" w:rsidRDefault="009E61B4"/>
    <w:tbl>
      <w:tblPr>
        <w:tblStyle w:val="TableGrid"/>
        <w:tblW w:w="11023" w:type="dxa"/>
        <w:tblInd w:w="-635" w:type="dxa"/>
        <w:tblLook w:val="04A0" w:firstRow="1" w:lastRow="0" w:firstColumn="1" w:lastColumn="0" w:noHBand="0" w:noVBand="1"/>
      </w:tblPr>
      <w:tblGrid>
        <w:gridCol w:w="2337"/>
        <w:gridCol w:w="2337"/>
        <w:gridCol w:w="2921"/>
        <w:gridCol w:w="3428"/>
      </w:tblGrid>
      <w:tr w:rsidR="00394D33" w:rsidRPr="000278B7" w14:paraId="7FBA3469" w14:textId="77777777" w:rsidTr="00CF5D52">
        <w:tc>
          <w:tcPr>
            <w:tcW w:w="2337" w:type="dxa"/>
          </w:tcPr>
          <w:p w14:paraId="43756CCC" w14:textId="48DAE382" w:rsidR="009E61B4" w:rsidRPr="000278B7" w:rsidRDefault="009E61B4">
            <w:pPr>
              <w:rPr>
                <w:b/>
                <w:bCs/>
                <w:sz w:val="20"/>
                <w:szCs w:val="20"/>
              </w:rPr>
            </w:pPr>
            <w:r w:rsidRPr="000278B7">
              <w:rPr>
                <w:b/>
                <w:bCs/>
                <w:sz w:val="20"/>
                <w:szCs w:val="20"/>
              </w:rPr>
              <w:t>Grade 9 Electives</w:t>
            </w:r>
          </w:p>
        </w:tc>
        <w:tc>
          <w:tcPr>
            <w:tcW w:w="2337" w:type="dxa"/>
          </w:tcPr>
          <w:p w14:paraId="0ADB9991" w14:textId="7C09D30D" w:rsidR="009E61B4" w:rsidRPr="000278B7" w:rsidRDefault="009E61B4">
            <w:pPr>
              <w:rPr>
                <w:b/>
                <w:bCs/>
                <w:sz w:val="20"/>
                <w:szCs w:val="20"/>
              </w:rPr>
            </w:pPr>
            <w:r w:rsidRPr="000278B7">
              <w:rPr>
                <w:b/>
                <w:bCs/>
                <w:sz w:val="20"/>
                <w:szCs w:val="20"/>
              </w:rPr>
              <w:t>Grade 10 Electives</w:t>
            </w:r>
          </w:p>
        </w:tc>
        <w:tc>
          <w:tcPr>
            <w:tcW w:w="2921" w:type="dxa"/>
          </w:tcPr>
          <w:p w14:paraId="259EFFC8" w14:textId="6674E49C" w:rsidR="009E61B4" w:rsidRPr="000278B7" w:rsidRDefault="009E61B4">
            <w:pPr>
              <w:rPr>
                <w:b/>
                <w:bCs/>
                <w:sz w:val="20"/>
                <w:szCs w:val="20"/>
              </w:rPr>
            </w:pPr>
            <w:r w:rsidRPr="000278B7">
              <w:rPr>
                <w:b/>
                <w:bCs/>
                <w:sz w:val="20"/>
                <w:szCs w:val="20"/>
              </w:rPr>
              <w:t>Grade 11 Electives</w:t>
            </w:r>
          </w:p>
        </w:tc>
        <w:tc>
          <w:tcPr>
            <w:tcW w:w="3428" w:type="dxa"/>
          </w:tcPr>
          <w:p w14:paraId="5FC766A8" w14:textId="1D97D6E6" w:rsidR="009E61B4" w:rsidRPr="000278B7" w:rsidRDefault="009E61B4">
            <w:pPr>
              <w:rPr>
                <w:b/>
                <w:bCs/>
                <w:sz w:val="20"/>
                <w:szCs w:val="20"/>
              </w:rPr>
            </w:pPr>
            <w:r w:rsidRPr="000278B7">
              <w:rPr>
                <w:b/>
                <w:bCs/>
                <w:sz w:val="20"/>
                <w:szCs w:val="20"/>
              </w:rPr>
              <w:t>Grade 12 Electives</w:t>
            </w:r>
          </w:p>
        </w:tc>
      </w:tr>
      <w:tr w:rsidR="007A5EB4" w:rsidRPr="000278B7" w14:paraId="0F9ECDF2" w14:textId="77777777" w:rsidTr="00CF5D52">
        <w:tc>
          <w:tcPr>
            <w:tcW w:w="2337" w:type="dxa"/>
          </w:tcPr>
          <w:p w14:paraId="507CC336" w14:textId="2C2CD0C8" w:rsidR="007A5EB4" w:rsidRPr="000278B7" w:rsidRDefault="007A5EB4" w:rsidP="00CF5D52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Art Studio 9</w:t>
            </w:r>
          </w:p>
        </w:tc>
        <w:tc>
          <w:tcPr>
            <w:tcW w:w="2337" w:type="dxa"/>
          </w:tcPr>
          <w:p w14:paraId="5D59DA36" w14:textId="2FA25568" w:rsidR="007A5EB4" w:rsidRPr="000278B7" w:rsidRDefault="002557A2" w:rsidP="00CF5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&amp; Physiology 12</w:t>
            </w:r>
          </w:p>
        </w:tc>
        <w:tc>
          <w:tcPr>
            <w:tcW w:w="2921" w:type="dxa"/>
          </w:tcPr>
          <w:p w14:paraId="5B154386" w14:textId="0C0D6FD8" w:rsidR="007A5EB4" w:rsidRPr="000278B7" w:rsidRDefault="007A5EB4" w:rsidP="00CF5D52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Active Living 11</w:t>
            </w:r>
          </w:p>
        </w:tc>
        <w:tc>
          <w:tcPr>
            <w:tcW w:w="3428" w:type="dxa"/>
          </w:tcPr>
          <w:p w14:paraId="59CC59D3" w14:textId="68384E9C" w:rsidR="007A5EB4" w:rsidRPr="000278B7" w:rsidRDefault="00BF1F26" w:rsidP="00CF5D52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Active Living 12</w:t>
            </w:r>
          </w:p>
        </w:tc>
      </w:tr>
      <w:tr w:rsidR="002557A2" w:rsidRPr="000278B7" w14:paraId="1C0D8C2F" w14:textId="77777777" w:rsidTr="00CF5D52">
        <w:tc>
          <w:tcPr>
            <w:tcW w:w="2337" w:type="dxa"/>
          </w:tcPr>
          <w:p w14:paraId="70BC460D" w14:textId="2F94FE1F" w:rsidR="002557A2" w:rsidRPr="000278B7" w:rsidRDefault="002557A2" w:rsidP="002557A2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Basketball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2337" w:type="dxa"/>
          </w:tcPr>
          <w:p w14:paraId="01D8438F" w14:textId="3AA92AD1" w:rsidR="002557A2" w:rsidRPr="000278B7" w:rsidRDefault="002557A2" w:rsidP="002557A2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Art Studio 10</w:t>
            </w:r>
          </w:p>
        </w:tc>
        <w:tc>
          <w:tcPr>
            <w:tcW w:w="2921" w:type="dxa"/>
          </w:tcPr>
          <w:p w14:paraId="60A47F77" w14:textId="20890E34" w:rsidR="002557A2" w:rsidRPr="000278B7" w:rsidRDefault="002557A2" w:rsidP="002557A2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Art Studio 11 </w:t>
            </w:r>
          </w:p>
        </w:tc>
        <w:tc>
          <w:tcPr>
            <w:tcW w:w="3428" w:type="dxa"/>
          </w:tcPr>
          <w:p w14:paraId="21BAF31E" w14:textId="7466B78D" w:rsidR="002557A2" w:rsidRPr="000278B7" w:rsidRDefault="002557A2" w:rsidP="002557A2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Anatomy &amp; Physiology (Human Biology) 12</w:t>
            </w:r>
          </w:p>
        </w:tc>
      </w:tr>
      <w:tr w:rsidR="002557A2" w:rsidRPr="000278B7" w14:paraId="1AF17300" w14:textId="77777777" w:rsidTr="00CF5D52">
        <w:tc>
          <w:tcPr>
            <w:tcW w:w="2337" w:type="dxa"/>
          </w:tcPr>
          <w:p w14:paraId="28651408" w14:textId="3662356F" w:rsidR="002557A2" w:rsidRPr="000278B7" w:rsidRDefault="002557A2" w:rsidP="002557A2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Dance Foundations 9</w:t>
            </w:r>
          </w:p>
        </w:tc>
        <w:tc>
          <w:tcPr>
            <w:tcW w:w="2337" w:type="dxa"/>
          </w:tcPr>
          <w:p w14:paraId="48BE377F" w14:textId="5B3EC5ED" w:rsidR="002557A2" w:rsidRPr="000278B7" w:rsidRDefault="00187EFE" w:rsidP="0025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Baking 11</w:t>
            </w:r>
          </w:p>
        </w:tc>
        <w:tc>
          <w:tcPr>
            <w:tcW w:w="2921" w:type="dxa"/>
          </w:tcPr>
          <w:p w14:paraId="4463CCA4" w14:textId="3D3EBB5B" w:rsidR="002557A2" w:rsidRPr="000278B7" w:rsidRDefault="002557A2" w:rsidP="0025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Baking 11</w:t>
            </w:r>
          </w:p>
        </w:tc>
        <w:tc>
          <w:tcPr>
            <w:tcW w:w="3428" w:type="dxa"/>
          </w:tcPr>
          <w:p w14:paraId="43AE90AF" w14:textId="70B29440" w:rsidR="002557A2" w:rsidRPr="000278B7" w:rsidRDefault="002557A2" w:rsidP="0025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Studio 12</w:t>
            </w:r>
          </w:p>
        </w:tc>
      </w:tr>
      <w:tr w:rsidR="00187EFE" w:rsidRPr="000278B7" w14:paraId="23951053" w14:textId="77777777" w:rsidTr="00CF5D52">
        <w:tc>
          <w:tcPr>
            <w:tcW w:w="2337" w:type="dxa"/>
          </w:tcPr>
          <w:p w14:paraId="6A99E803" w14:textId="70A8ADE5" w:rsidR="00187EFE" w:rsidRPr="000278B7" w:rsidRDefault="00187EFE" w:rsidP="00187E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Drama 9</w:t>
            </w:r>
          </w:p>
        </w:tc>
        <w:tc>
          <w:tcPr>
            <w:tcW w:w="2337" w:type="dxa"/>
          </w:tcPr>
          <w:p w14:paraId="2D66BCDE" w14:textId="68905D26" w:rsidR="00187EFE" w:rsidRPr="002557A2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Basketball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14:paraId="59685B33" w14:textId="1DC73536" w:rsidR="00187EFE" w:rsidRPr="000278B7" w:rsidRDefault="00187EFE" w:rsidP="00187EFE">
            <w:pPr>
              <w:rPr>
                <w:b/>
                <w:b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Basketball 11</w:t>
            </w:r>
          </w:p>
        </w:tc>
        <w:tc>
          <w:tcPr>
            <w:tcW w:w="3428" w:type="dxa"/>
          </w:tcPr>
          <w:p w14:paraId="137FA978" w14:textId="757ECB93" w:rsidR="00187EFE" w:rsidRPr="000278B7" w:rsidRDefault="00187EFE" w:rsidP="00187EFE">
            <w:pPr>
              <w:rPr>
                <w:b/>
                <w:b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Baking 1</w:t>
            </w:r>
            <w:r>
              <w:rPr>
                <w:sz w:val="20"/>
                <w:szCs w:val="20"/>
              </w:rPr>
              <w:t>2</w:t>
            </w:r>
          </w:p>
        </w:tc>
      </w:tr>
      <w:tr w:rsidR="00187EFE" w:rsidRPr="000278B7" w14:paraId="1EFFD278" w14:textId="77777777" w:rsidTr="00CF5D52">
        <w:tc>
          <w:tcPr>
            <w:tcW w:w="2337" w:type="dxa"/>
          </w:tcPr>
          <w:p w14:paraId="15E6C96B" w14:textId="12241844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Electronics &amp; Robotics 9</w:t>
            </w:r>
          </w:p>
        </w:tc>
        <w:tc>
          <w:tcPr>
            <w:tcW w:w="2337" w:type="dxa"/>
          </w:tcPr>
          <w:p w14:paraId="51C9CA43" w14:textId="05526009" w:rsidR="00187EFE" w:rsidRPr="000278B7" w:rsidRDefault="00187EFE" w:rsidP="00187EFE">
            <w:pPr>
              <w:rPr>
                <w:sz w:val="20"/>
                <w:szCs w:val="20"/>
              </w:rPr>
            </w:pPr>
            <w:r w:rsidRPr="002557A2">
              <w:rPr>
                <w:sz w:val="20"/>
                <w:szCs w:val="20"/>
              </w:rPr>
              <w:t>Chemistry 11</w:t>
            </w:r>
          </w:p>
        </w:tc>
        <w:tc>
          <w:tcPr>
            <w:tcW w:w="2921" w:type="dxa"/>
          </w:tcPr>
          <w:p w14:paraId="4561559D" w14:textId="25E7E048" w:rsidR="00187EFE" w:rsidRPr="000278B7" w:rsidRDefault="00187EFE" w:rsidP="00187E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Chemistry 11</w:t>
            </w:r>
          </w:p>
        </w:tc>
        <w:tc>
          <w:tcPr>
            <w:tcW w:w="3428" w:type="dxa"/>
          </w:tcPr>
          <w:p w14:paraId="421E49BE" w14:textId="74EF8E8A" w:rsidR="00187EFE" w:rsidRPr="000278B7" w:rsidRDefault="00187EFE" w:rsidP="00187E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Basketball 1</w:t>
            </w:r>
            <w:r>
              <w:rPr>
                <w:sz w:val="20"/>
                <w:szCs w:val="20"/>
              </w:rPr>
              <w:t>2</w:t>
            </w:r>
          </w:p>
        </w:tc>
      </w:tr>
      <w:tr w:rsidR="00187EFE" w:rsidRPr="000278B7" w14:paraId="6F6D5077" w14:textId="77777777" w:rsidTr="00CF5D52">
        <w:tc>
          <w:tcPr>
            <w:tcW w:w="2337" w:type="dxa"/>
          </w:tcPr>
          <w:p w14:paraId="4E0EFE0E" w14:textId="0DC395BD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Foods 9</w:t>
            </w:r>
          </w:p>
        </w:tc>
        <w:tc>
          <w:tcPr>
            <w:tcW w:w="2337" w:type="dxa"/>
          </w:tcPr>
          <w:p w14:paraId="303544D7" w14:textId="443AFBF5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 11</w:t>
            </w:r>
          </w:p>
        </w:tc>
        <w:tc>
          <w:tcPr>
            <w:tcW w:w="2921" w:type="dxa"/>
          </w:tcPr>
          <w:p w14:paraId="069EB936" w14:textId="4B93EEA4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Coding Academy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28" w:type="dxa"/>
          </w:tcPr>
          <w:p w14:paraId="1233FC93" w14:textId="18045972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Calculus 12</w:t>
            </w:r>
          </w:p>
        </w:tc>
      </w:tr>
      <w:tr w:rsidR="00187EFE" w:rsidRPr="000278B7" w14:paraId="3699B976" w14:textId="77777777" w:rsidTr="00CF5D52">
        <w:tc>
          <w:tcPr>
            <w:tcW w:w="2337" w:type="dxa"/>
          </w:tcPr>
          <w:p w14:paraId="52148C60" w14:textId="23542D82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French 9</w:t>
            </w:r>
          </w:p>
        </w:tc>
        <w:tc>
          <w:tcPr>
            <w:tcW w:w="2337" w:type="dxa"/>
          </w:tcPr>
          <w:p w14:paraId="795A1C9B" w14:textId="25E0B2CF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Dance Foundations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921" w:type="dxa"/>
          </w:tcPr>
          <w:p w14:paraId="11086F6E" w14:textId="0536E42C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Composition 11</w:t>
            </w:r>
          </w:p>
        </w:tc>
        <w:tc>
          <w:tcPr>
            <w:tcW w:w="3428" w:type="dxa"/>
          </w:tcPr>
          <w:p w14:paraId="0BA79206" w14:textId="47E5B66F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Chemistry 12</w:t>
            </w:r>
          </w:p>
        </w:tc>
      </w:tr>
      <w:tr w:rsidR="00187EFE" w:rsidRPr="000278B7" w14:paraId="25FF6345" w14:textId="77777777" w:rsidTr="00CF5D52">
        <w:tc>
          <w:tcPr>
            <w:tcW w:w="2337" w:type="dxa"/>
          </w:tcPr>
          <w:p w14:paraId="2579AA3D" w14:textId="6F629064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Information Technology (Computers) 9</w:t>
            </w:r>
          </w:p>
        </w:tc>
        <w:tc>
          <w:tcPr>
            <w:tcW w:w="2337" w:type="dxa"/>
          </w:tcPr>
          <w:p w14:paraId="4784B702" w14:textId="383869A5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Digital Media/Computer Studies 10</w:t>
            </w:r>
          </w:p>
        </w:tc>
        <w:tc>
          <w:tcPr>
            <w:tcW w:w="2921" w:type="dxa"/>
          </w:tcPr>
          <w:p w14:paraId="496DA131" w14:textId="25DC1040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Computer Programming 11</w:t>
            </w:r>
          </w:p>
        </w:tc>
        <w:tc>
          <w:tcPr>
            <w:tcW w:w="3428" w:type="dxa"/>
          </w:tcPr>
          <w:p w14:paraId="0DCDA9FF" w14:textId="5294AC25" w:rsidR="00187EFE" w:rsidRPr="000278B7" w:rsidRDefault="00187EFE" w:rsidP="00187E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Coding Academy 1</w:t>
            </w:r>
            <w:r>
              <w:rPr>
                <w:sz w:val="20"/>
                <w:szCs w:val="20"/>
              </w:rPr>
              <w:t>2</w:t>
            </w:r>
          </w:p>
        </w:tc>
      </w:tr>
      <w:tr w:rsidR="00187EFE" w:rsidRPr="000278B7" w14:paraId="0CC06C41" w14:textId="77777777" w:rsidTr="00CF5D52">
        <w:tc>
          <w:tcPr>
            <w:tcW w:w="2337" w:type="dxa"/>
          </w:tcPr>
          <w:p w14:paraId="6B2EEE92" w14:textId="334A4710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Metalwork 9</w:t>
            </w:r>
          </w:p>
        </w:tc>
        <w:tc>
          <w:tcPr>
            <w:tcW w:w="2337" w:type="dxa"/>
          </w:tcPr>
          <w:p w14:paraId="028335C1" w14:textId="6739AC7D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Drama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921" w:type="dxa"/>
          </w:tcPr>
          <w:p w14:paraId="7EB1D100" w14:textId="06683DCC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Creative Writing 11</w:t>
            </w:r>
          </w:p>
        </w:tc>
        <w:tc>
          <w:tcPr>
            <w:tcW w:w="3428" w:type="dxa"/>
          </w:tcPr>
          <w:p w14:paraId="06ABED6F" w14:textId="2C9CEFE5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Computer Programming 1</w:t>
            </w:r>
            <w:r>
              <w:rPr>
                <w:sz w:val="20"/>
                <w:szCs w:val="20"/>
              </w:rPr>
              <w:t>2</w:t>
            </w:r>
          </w:p>
        </w:tc>
      </w:tr>
      <w:tr w:rsidR="00187EFE" w:rsidRPr="000278B7" w14:paraId="73BD6664" w14:textId="77777777" w:rsidTr="00CF5D52">
        <w:tc>
          <w:tcPr>
            <w:tcW w:w="2337" w:type="dxa"/>
          </w:tcPr>
          <w:p w14:paraId="17A7119C" w14:textId="4394F8AB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Music 9</w:t>
            </w:r>
          </w:p>
        </w:tc>
        <w:tc>
          <w:tcPr>
            <w:tcW w:w="2337" w:type="dxa"/>
          </w:tcPr>
          <w:p w14:paraId="7F5B4EDB" w14:textId="2A9B378A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Electronics &amp; Robotics 10</w:t>
            </w:r>
          </w:p>
        </w:tc>
        <w:tc>
          <w:tcPr>
            <w:tcW w:w="2921" w:type="dxa"/>
          </w:tcPr>
          <w:p w14:paraId="6CED28CF" w14:textId="681766B7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Dance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428" w:type="dxa"/>
          </w:tcPr>
          <w:p w14:paraId="614373C6" w14:textId="1BABDF9D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Dance Foundations </w:t>
            </w:r>
            <w:r>
              <w:rPr>
                <w:sz w:val="20"/>
                <w:szCs w:val="20"/>
              </w:rPr>
              <w:t>12</w:t>
            </w:r>
          </w:p>
        </w:tc>
      </w:tr>
      <w:tr w:rsidR="00187EFE" w:rsidRPr="000278B7" w14:paraId="37E56D0C" w14:textId="77777777" w:rsidTr="00CF5D52">
        <w:tc>
          <w:tcPr>
            <w:tcW w:w="2337" w:type="dxa"/>
          </w:tcPr>
          <w:p w14:paraId="76F34887" w14:textId="69784C64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Photography 9</w:t>
            </w:r>
          </w:p>
        </w:tc>
        <w:tc>
          <w:tcPr>
            <w:tcW w:w="2337" w:type="dxa"/>
          </w:tcPr>
          <w:p w14:paraId="6E326C9C" w14:textId="1FAE73D7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Explorations in Social Studies 11</w:t>
            </w:r>
          </w:p>
        </w:tc>
        <w:tc>
          <w:tcPr>
            <w:tcW w:w="2921" w:type="dxa"/>
          </w:tcPr>
          <w:p w14:paraId="1F7D8965" w14:textId="64CC6FBE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Digital Media Arts 11</w:t>
            </w:r>
          </w:p>
        </w:tc>
        <w:tc>
          <w:tcPr>
            <w:tcW w:w="3428" w:type="dxa"/>
          </w:tcPr>
          <w:p w14:paraId="2E0CB0BF" w14:textId="2BAE3F16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Digital Media Arts 1</w:t>
            </w:r>
            <w:r>
              <w:rPr>
                <w:sz w:val="20"/>
                <w:szCs w:val="20"/>
              </w:rPr>
              <w:t>2</w:t>
            </w:r>
          </w:p>
        </w:tc>
      </w:tr>
      <w:tr w:rsidR="00187EFE" w:rsidRPr="000278B7" w14:paraId="6B499CB5" w14:textId="77777777" w:rsidTr="00CF5D52">
        <w:tc>
          <w:tcPr>
            <w:tcW w:w="2337" w:type="dxa"/>
          </w:tcPr>
          <w:p w14:paraId="31A9DAF1" w14:textId="4717838D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Textiles 9</w:t>
            </w:r>
          </w:p>
        </w:tc>
        <w:tc>
          <w:tcPr>
            <w:tcW w:w="2337" w:type="dxa"/>
          </w:tcPr>
          <w:p w14:paraId="5C411289" w14:textId="029EB642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Conditioning 10</w:t>
            </w:r>
          </w:p>
        </w:tc>
        <w:tc>
          <w:tcPr>
            <w:tcW w:w="2921" w:type="dxa"/>
          </w:tcPr>
          <w:p w14:paraId="4770FA72" w14:textId="11E7B021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Drama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428" w:type="dxa"/>
          </w:tcPr>
          <w:p w14:paraId="5444B7BC" w14:textId="56B6F98B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Drama </w:t>
            </w:r>
            <w:r>
              <w:rPr>
                <w:sz w:val="20"/>
                <w:szCs w:val="20"/>
              </w:rPr>
              <w:t>12</w:t>
            </w:r>
          </w:p>
        </w:tc>
      </w:tr>
      <w:tr w:rsidR="00187EFE" w:rsidRPr="000278B7" w14:paraId="25AA0085" w14:textId="77777777" w:rsidTr="00CF5D52">
        <w:tc>
          <w:tcPr>
            <w:tcW w:w="2337" w:type="dxa"/>
          </w:tcPr>
          <w:p w14:paraId="33D992FF" w14:textId="6C1E8F49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Volleyball 9</w:t>
            </w:r>
          </w:p>
        </w:tc>
        <w:tc>
          <w:tcPr>
            <w:tcW w:w="2337" w:type="dxa"/>
          </w:tcPr>
          <w:p w14:paraId="3CE90306" w14:textId="1DC2A977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of Math 11</w:t>
            </w:r>
          </w:p>
        </w:tc>
        <w:tc>
          <w:tcPr>
            <w:tcW w:w="2921" w:type="dxa"/>
          </w:tcPr>
          <w:p w14:paraId="5225D478" w14:textId="005CAF3E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Explorations in Social Studies 11</w:t>
            </w:r>
          </w:p>
        </w:tc>
        <w:tc>
          <w:tcPr>
            <w:tcW w:w="3428" w:type="dxa"/>
          </w:tcPr>
          <w:p w14:paraId="1054F0E3" w14:textId="70EDEDD4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Explorations in Social Studies 11</w:t>
            </w:r>
          </w:p>
        </w:tc>
      </w:tr>
      <w:tr w:rsidR="00187EFE" w:rsidRPr="000278B7" w14:paraId="4FFF3E7B" w14:textId="77777777" w:rsidTr="00CF5D52">
        <w:tc>
          <w:tcPr>
            <w:tcW w:w="2337" w:type="dxa"/>
          </w:tcPr>
          <w:p w14:paraId="5BAEA38A" w14:textId="6B6BE644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Woodwork 9</w:t>
            </w:r>
          </w:p>
        </w:tc>
        <w:tc>
          <w:tcPr>
            <w:tcW w:w="2337" w:type="dxa"/>
          </w:tcPr>
          <w:p w14:paraId="55C4C4E4" w14:textId="4FEC0982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Foods 10</w:t>
            </w:r>
          </w:p>
        </w:tc>
        <w:tc>
          <w:tcPr>
            <w:tcW w:w="2921" w:type="dxa"/>
          </w:tcPr>
          <w:p w14:paraId="78C23DE9" w14:textId="7EBB9B69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Fitness &amp; Conditioning 11</w:t>
            </w:r>
          </w:p>
        </w:tc>
        <w:tc>
          <w:tcPr>
            <w:tcW w:w="3428" w:type="dxa"/>
          </w:tcPr>
          <w:p w14:paraId="4ECE00BD" w14:textId="11F87E55" w:rsidR="00187EFE" w:rsidRPr="000278B7" w:rsidRDefault="00187EFE" w:rsidP="00187E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Fitness &amp; Conditioning 12</w:t>
            </w:r>
          </w:p>
        </w:tc>
      </w:tr>
      <w:tr w:rsidR="00187EFE" w:rsidRPr="000278B7" w14:paraId="612D64D8" w14:textId="77777777" w:rsidTr="00CF5D52">
        <w:tc>
          <w:tcPr>
            <w:tcW w:w="2337" w:type="dxa"/>
          </w:tcPr>
          <w:p w14:paraId="7A83D966" w14:textId="256DBD8F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Yoga 9</w:t>
            </w:r>
          </w:p>
        </w:tc>
        <w:tc>
          <w:tcPr>
            <w:tcW w:w="2337" w:type="dxa"/>
          </w:tcPr>
          <w:p w14:paraId="2F381D96" w14:textId="2D359173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French 10</w:t>
            </w:r>
          </w:p>
        </w:tc>
        <w:tc>
          <w:tcPr>
            <w:tcW w:w="2921" w:type="dxa"/>
          </w:tcPr>
          <w:p w14:paraId="16D3BCF7" w14:textId="7E460CB2" w:rsidR="00187EFE" w:rsidRPr="000278B7" w:rsidRDefault="00187EFE" w:rsidP="00187E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Food Studies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428" w:type="dxa"/>
          </w:tcPr>
          <w:p w14:paraId="54050F6B" w14:textId="05134E09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  <w:r w:rsidRPr="000278B7">
              <w:rPr>
                <w:sz w:val="20"/>
                <w:szCs w:val="20"/>
              </w:rPr>
              <w:t xml:space="preserve"> Studies </w:t>
            </w:r>
            <w:r>
              <w:rPr>
                <w:sz w:val="20"/>
                <w:szCs w:val="20"/>
              </w:rPr>
              <w:t>12</w:t>
            </w:r>
          </w:p>
        </w:tc>
      </w:tr>
      <w:tr w:rsidR="00187EFE" w:rsidRPr="000278B7" w14:paraId="1708745B" w14:textId="77777777" w:rsidTr="00CF5D52">
        <w:tc>
          <w:tcPr>
            <w:tcW w:w="2337" w:type="dxa"/>
          </w:tcPr>
          <w:p w14:paraId="431DD64E" w14:textId="4FB414CC" w:rsidR="00187EFE" w:rsidRPr="000278B7" w:rsidRDefault="00187EFE" w:rsidP="00187EFE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AB350F0" w14:textId="7B19BEB8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10</w:t>
            </w:r>
          </w:p>
        </w:tc>
        <w:tc>
          <w:tcPr>
            <w:tcW w:w="2921" w:type="dxa"/>
          </w:tcPr>
          <w:p w14:paraId="7C3508E3" w14:textId="45304436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of Math 11</w:t>
            </w:r>
          </w:p>
        </w:tc>
        <w:tc>
          <w:tcPr>
            <w:tcW w:w="3428" w:type="dxa"/>
          </w:tcPr>
          <w:p w14:paraId="19A2D66B" w14:textId="50A569DD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French 12</w:t>
            </w:r>
          </w:p>
        </w:tc>
      </w:tr>
      <w:tr w:rsidR="00187EFE" w:rsidRPr="000278B7" w14:paraId="2A063073" w14:textId="77777777" w:rsidTr="00CF5D52">
        <w:tc>
          <w:tcPr>
            <w:tcW w:w="2337" w:type="dxa"/>
          </w:tcPr>
          <w:p w14:paraId="61EE7E9F" w14:textId="08EE26D9" w:rsidR="00187EFE" w:rsidRPr="000278B7" w:rsidRDefault="00187EFE" w:rsidP="00187EFE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57C74A7" w14:textId="25B67FCC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Sciences 11</w:t>
            </w:r>
          </w:p>
        </w:tc>
        <w:tc>
          <w:tcPr>
            <w:tcW w:w="2921" w:type="dxa"/>
          </w:tcPr>
          <w:p w14:paraId="6293EACE" w14:textId="052255BE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French 11</w:t>
            </w:r>
          </w:p>
        </w:tc>
        <w:tc>
          <w:tcPr>
            <w:tcW w:w="3428" w:type="dxa"/>
          </w:tcPr>
          <w:p w14:paraId="5FA3CD41" w14:textId="74DB1EC5" w:rsidR="00187EFE" w:rsidRPr="000278B7" w:rsidRDefault="00187EFE" w:rsidP="00187E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Leadership 1</w:t>
            </w:r>
            <w:r>
              <w:rPr>
                <w:sz w:val="20"/>
                <w:szCs w:val="20"/>
              </w:rPr>
              <w:t>2</w:t>
            </w:r>
          </w:p>
        </w:tc>
      </w:tr>
      <w:tr w:rsidR="00187EFE" w:rsidRPr="000278B7" w14:paraId="40C61B75" w14:textId="77777777" w:rsidTr="00CF5D52">
        <w:tc>
          <w:tcPr>
            <w:tcW w:w="2337" w:type="dxa"/>
          </w:tcPr>
          <w:p w14:paraId="5917B30C" w14:textId="7D986B53" w:rsidR="00187EFE" w:rsidRPr="000278B7" w:rsidRDefault="00187EFE" w:rsidP="00187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7D3CBB48" w14:textId="65517EC3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Studies 11</w:t>
            </w:r>
          </w:p>
        </w:tc>
        <w:tc>
          <w:tcPr>
            <w:tcW w:w="2921" w:type="dxa"/>
          </w:tcPr>
          <w:p w14:paraId="1DE9B6E3" w14:textId="11400230" w:rsidR="00187EFE" w:rsidRPr="000278B7" w:rsidRDefault="00187EFE" w:rsidP="00187E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Leadership 11</w:t>
            </w:r>
          </w:p>
        </w:tc>
        <w:tc>
          <w:tcPr>
            <w:tcW w:w="3428" w:type="dxa"/>
          </w:tcPr>
          <w:p w14:paraId="2A19F483" w14:textId="15386374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Media Design 1</w:t>
            </w:r>
            <w:r>
              <w:rPr>
                <w:sz w:val="20"/>
                <w:szCs w:val="20"/>
              </w:rPr>
              <w:t>2</w:t>
            </w:r>
          </w:p>
        </w:tc>
      </w:tr>
      <w:tr w:rsidR="00187EFE" w:rsidRPr="000278B7" w14:paraId="4FC1FE8A" w14:textId="77777777" w:rsidTr="00CF5D52">
        <w:trPr>
          <w:trHeight w:val="404"/>
        </w:trPr>
        <w:tc>
          <w:tcPr>
            <w:tcW w:w="2337" w:type="dxa"/>
          </w:tcPr>
          <w:p w14:paraId="4CABB0A2" w14:textId="5E6EF6BF" w:rsidR="00187EFE" w:rsidRPr="000278B7" w:rsidRDefault="00187EFE" w:rsidP="00187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71A41F60" w14:textId="0278EDE3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Design 10</w:t>
            </w:r>
          </w:p>
        </w:tc>
        <w:tc>
          <w:tcPr>
            <w:tcW w:w="2921" w:type="dxa"/>
          </w:tcPr>
          <w:p w14:paraId="40548EA0" w14:textId="5FA0ACB3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Life Sciences (Biology) 11</w:t>
            </w:r>
          </w:p>
        </w:tc>
        <w:tc>
          <w:tcPr>
            <w:tcW w:w="3428" w:type="dxa"/>
          </w:tcPr>
          <w:p w14:paraId="06F06792" w14:textId="5B3995DF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Metalwork 12</w:t>
            </w:r>
          </w:p>
        </w:tc>
      </w:tr>
      <w:tr w:rsidR="00187EFE" w:rsidRPr="000278B7" w14:paraId="2A0DA92E" w14:textId="77777777" w:rsidTr="00CF5D52">
        <w:tc>
          <w:tcPr>
            <w:tcW w:w="2337" w:type="dxa"/>
          </w:tcPr>
          <w:p w14:paraId="3104A3AA" w14:textId="24A9BCE9" w:rsidR="00187EFE" w:rsidRPr="000278B7" w:rsidRDefault="00187EFE" w:rsidP="00187E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A0784E8" w14:textId="744AD848" w:rsidR="00187EFE" w:rsidRPr="00135FD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Metalwork 10</w:t>
            </w:r>
          </w:p>
        </w:tc>
        <w:tc>
          <w:tcPr>
            <w:tcW w:w="2921" w:type="dxa"/>
          </w:tcPr>
          <w:p w14:paraId="2D826B16" w14:textId="320E30E3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Literary Studies 11</w:t>
            </w:r>
          </w:p>
        </w:tc>
        <w:tc>
          <w:tcPr>
            <w:tcW w:w="3428" w:type="dxa"/>
          </w:tcPr>
          <w:p w14:paraId="7F52E44F" w14:textId="2455E911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Music </w:t>
            </w:r>
            <w:r>
              <w:rPr>
                <w:sz w:val="20"/>
                <w:szCs w:val="20"/>
              </w:rPr>
              <w:t>12</w:t>
            </w:r>
          </w:p>
        </w:tc>
      </w:tr>
      <w:tr w:rsidR="00187EFE" w:rsidRPr="000278B7" w14:paraId="63463F92" w14:textId="77777777" w:rsidTr="00CF5D52">
        <w:tc>
          <w:tcPr>
            <w:tcW w:w="2337" w:type="dxa"/>
          </w:tcPr>
          <w:p w14:paraId="51015FD6" w14:textId="73801562" w:rsidR="00187EFE" w:rsidRPr="000278B7" w:rsidRDefault="00187EFE" w:rsidP="00187EFE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CC675A0" w14:textId="7658328C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Media 11</w:t>
            </w:r>
          </w:p>
        </w:tc>
        <w:tc>
          <w:tcPr>
            <w:tcW w:w="2921" w:type="dxa"/>
          </w:tcPr>
          <w:p w14:paraId="249B4FA5" w14:textId="6576307B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Media Design 11</w:t>
            </w:r>
          </w:p>
        </w:tc>
        <w:tc>
          <w:tcPr>
            <w:tcW w:w="3428" w:type="dxa"/>
          </w:tcPr>
          <w:p w14:paraId="754B4295" w14:textId="0EDAFC08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Photography </w:t>
            </w:r>
            <w:r>
              <w:rPr>
                <w:sz w:val="20"/>
                <w:szCs w:val="20"/>
              </w:rPr>
              <w:t>12</w:t>
            </w:r>
          </w:p>
        </w:tc>
      </w:tr>
      <w:tr w:rsidR="00187EFE" w:rsidRPr="000278B7" w14:paraId="7ADB443B" w14:textId="77777777" w:rsidTr="00CF5D52">
        <w:tc>
          <w:tcPr>
            <w:tcW w:w="2337" w:type="dxa"/>
          </w:tcPr>
          <w:p w14:paraId="701A75C6" w14:textId="647F423B" w:rsidR="00187EFE" w:rsidRPr="000278B7" w:rsidRDefault="00187EFE" w:rsidP="00187EFE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2251C93" w14:textId="30982776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Photography 10</w:t>
            </w:r>
          </w:p>
        </w:tc>
        <w:tc>
          <w:tcPr>
            <w:tcW w:w="2921" w:type="dxa"/>
          </w:tcPr>
          <w:p w14:paraId="24C5FFC2" w14:textId="022ECB7C" w:rsidR="00187EFE" w:rsidRPr="000278B7" w:rsidRDefault="00187EFE" w:rsidP="00187E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Metalwork 11</w:t>
            </w:r>
          </w:p>
        </w:tc>
        <w:tc>
          <w:tcPr>
            <w:tcW w:w="3428" w:type="dxa"/>
          </w:tcPr>
          <w:p w14:paraId="5AF16C79" w14:textId="020383FF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Political Studies 12</w:t>
            </w:r>
          </w:p>
        </w:tc>
      </w:tr>
      <w:tr w:rsidR="00187EFE" w:rsidRPr="000278B7" w14:paraId="50C8C138" w14:textId="77777777" w:rsidTr="007A5EB4">
        <w:trPr>
          <w:trHeight w:val="76"/>
        </w:trPr>
        <w:tc>
          <w:tcPr>
            <w:tcW w:w="2337" w:type="dxa"/>
          </w:tcPr>
          <w:p w14:paraId="20F7C3E2" w14:textId="5BAAD4DE" w:rsidR="00187EFE" w:rsidRPr="000278B7" w:rsidRDefault="00187EFE" w:rsidP="00187EFE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C2266A1" w14:textId="582EA46B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11</w:t>
            </w:r>
          </w:p>
        </w:tc>
        <w:tc>
          <w:tcPr>
            <w:tcW w:w="2921" w:type="dxa"/>
          </w:tcPr>
          <w:p w14:paraId="2EC80ACD" w14:textId="5840FDA2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Music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428" w:type="dxa"/>
          </w:tcPr>
          <w:p w14:paraId="4B532BEB" w14:textId="5BEB6CE1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Pre-Calculus 12</w:t>
            </w:r>
          </w:p>
        </w:tc>
      </w:tr>
      <w:tr w:rsidR="00187EFE" w:rsidRPr="000278B7" w14:paraId="06C01CD6" w14:textId="77777777" w:rsidTr="00CF5D52">
        <w:tc>
          <w:tcPr>
            <w:tcW w:w="2337" w:type="dxa"/>
          </w:tcPr>
          <w:p w14:paraId="5A7E2128" w14:textId="14CBE8DC" w:rsidR="00187EFE" w:rsidRPr="000278B7" w:rsidRDefault="00187EFE" w:rsidP="00187EFE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3CAD4C6" w14:textId="106692D0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Studies 12</w:t>
            </w:r>
          </w:p>
        </w:tc>
        <w:tc>
          <w:tcPr>
            <w:tcW w:w="2921" w:type="dxa"/>
          </w:tcPr>
          <w:p w14:paraId="07517039" w14:textId="504F026D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New Media 11</w:t>
            </w:r>
          </w:p>
        </w:tc>
        <w:tc>
          <w:tcPr>
            <w:tcW w:w="3428" w:type="dxa"/>
          </w:tcPr>
          <w:p w14:paraId="5A4AE856" w14:textId="71BCEA20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Robotics </w:t>
            </w:r>
            <w:r>
              <w:rPr>
                <w:sz w:val="20"/>
                <w:szCs w:val="20"/>
              </w:rPr>
              <w:t>12</w:t>
            </w:r>
          </w:p>
        </w:tc>
      </w:tr>
      <w:tr w:rsidR="00187EFE" w:rsidRPr="000278B7" w14:paraId="05F3E393" w14:textId="77777777" w:rsidTr="00CF5D52">
        <w:tc>
          <w:tcPr>
            <w:tcW w:w="2337" w:type="dxa"/>
          </w:tcPr>
          <w:p w14:paraId="19DF0C87" w14:textId="76DE3399" w:rsidR="00187EFE" w:rsidRPr="000278B7" w:rsidRDefault="00187EFE" w:rsidP="00187EFE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CF054A3" w14:textId="4A1AE54B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 11</w:t>
            </w:r>
          </w:p>
        </w:tc>
        <w:tc>
          <w:tcPr>
            <w:tcW w:w="2921" w:type="dxa"/>
          </w:tcPr>
          <w:p w14:paraId="4AEBB087" w14:textId="021CE086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Peer Counseling 11</w:t>
            </w:r>
          </w:p>
        </w:tc>
        <w:tc>
          <w:tcPr>
            <w:tcW w:w="3428" w:type="dxa"/>
          </w:tcPr>
          <w:p w14:paraId="4EE0178A" w14:textId="776EBE2A" w:rsidR="00187EFE" w:rsidRPr="000278B7" w:rsidRDefault="00187EFE" w:rsidP="00187E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Rock Climbing 1</w:t>
            </w:r>
            <w:r>
              <w:rPr>
                <w:sz w:val="20"/>
                <w:szCs w:val="20"/>
              </w:rPr>
              <w:t>2</w:t>
            </w:r>
          </w:p>
        </w:tc>
      </w:tr>
      <w:tr w:rsidR="00187EFE" w:rsidRPr="000278B7" w14:paraId="7F1115F2" w14:textId="77777777" w:rsidTr="00CF5D52">
        <w:tc>
          <w:tcPr>
            <w:tcW w:w="2337" w:type="dxa"/>
          </w:tcPr>
          <w:p w14:paraId="2E210C6D" w14:textId="4A651B8F" w:rsidR="00187EFE" w:rsidRPr="000278B7" w:rsidRDefault="00187EFE" w:rsidP="00187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44E67A21" w14:textId="04DB3CC6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Robotics 11</w:t>
            </w:r>
          </w:p>
        </w:tc>
        <w:tc>
          <w:tcPr>
            <w:tcW w:w="2921" w:type="dxa"/>
          </w:tcPr>
          <w:p w14:paraId="58E8173B" w14:textId="28DE2EC0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Peer Tutoring 11</w:t>
            </w:r>
          </w:p>
        </w:tc>
        <w:tc>
          <w:tcPr>
            <w:tcW w:w="3428" w:type="dxa"/>
          </w:tcPr>
          <w:p w14:paraId="5AD02B11" w14:textId="6E824ADD" w:rsidR="00187EFE" w:rsidRPr="000278B7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278B7">
              <w:rPr>
                <w:sz w:val="20"/>
                <w:szCs w:val="20"/>
              </w:rPr>
              <w:t>eer Counselling 1</w:t>
            </w:r>
            <w:r>
              <w:rPr>
                <w:sz w:val="20"/>
                <w:szCs w:val="20"/>
              </w:rPr>
              <w:t>2</w:t>
            </w:r>
          </w:p>
        </w:tc>
      </w:tr>
      <w:tr w:rsidR="00187EFE" w:rsidRPr="000278B7" w14:paraId="15E913BE" w14:textId="77777777" w:rsidTr="00CF5D52">
        <w:tc>
          <w:tcPr>
            <w:tcW w:w="2337" w:type="dxa"/>
          </w:tcPr>
          <w:p w14:paraId="35AD299A" w14:textId="23DF23C1" w:rsidR="00187EFE" w:rsidRPr="000278B7" w:rsidRDefault="00187EFE" w:rsidP="00187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4F21CDB0" w14:textId="69B73931" w:rsidR="00187EFE" w:rsidRPr="000278B7" w:rsidRDefault="00187EFE" w:rsidP="00187EF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Rock Climbing 10</w:t>
            </w:r>
          </w:p>
        </w:tc>
        <w:tc>
          <w:tcPr>
            <w:tcW w:w="2921" w:type="dxa"/>
          </w:tcPr>
          <w:p w14:paraId="5EDCC37C" w14:textId="6EB44CD2" w:rsidR="00187EFE" w:rsidRPr="000278B7" w:rsidRDefault="00187EFE" w:rsidP="00187E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Photography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28" w:type="dxa"/>
          </w:tcPr>
          <w:p w14:paraId="56445120" w14:textId="177EF8FF" w:rsidR="00187EFE" w:rsidRPr="000278B7" w:rsidRDefault="00187EFE" w:rsidP="00187EF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Peer</w:t>
            </w:r>
            <w:r w:rsidRPr="000278B7">
              <w:rPr>
                <w:sz w:val="20"/>
                <w:szCs w:val="20"/>
              </w:rPr>
              <w:t xml:space="preserve"> Tutoring 1</w:t>
            </w:r>
            <w:r>
              <w:rPr>
                <w:sz w:val="20"/>
                <w:szCs w:val="20"/>
              </w:rPr>
              <w:t>2</w:t>
            </w:r>
          </w:p>
        </w:tc>
      </w:tr>
      <w:tr w:rsidR="00187EFE" w:rsidRPr="000278B7" w14:paraId="1FB93951" w14:textId="77777777" w:rsidTr="00CF5D52">
        <w:tc>
          <w:tcPr>
            <w:tcW w:w="2337" w:type="dxa"/>
          </w:tcPr>
          <w:p w14:paraId="59F16573" w14:textId="426B5EAE" w:rsidR="00187EFE" w:rsidRPr="000278B7" w:rsidRDefault="00187EFE" w:rsidP="00187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CCDDD06" w14:textId="3519EEA8" w:rsidR="00187EFE" w:rsidRPr="00187EFE" w:rsidRDefault="00187EFE" w:rsidP="001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for Citizens 11</w:t>
            </w:r>
          </w:p>
        </w:tc>
        <w:tc>
          <w:tcPr>
            <w:tcW w:w="2921" w:type="dxa"/>
          </w:tcPr>
          <w:p w14:paraId="20A4E667" w14:textId="15F419AA" w:rsidR="00187EFE" w:rsidRPr="000278B7" w:rsidRDefault="00187EFE" w:rsidP="00187EFE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Physics 11</w:t>
            </w:r>
          </w:p>
        </w:tc>
        <w:tc>
          <w:tcPr>
            <w:tcW w:w="3428" w:type="dxa"/>
          </w:tcPr>
          <w:p w14:paraId="7127D23C" w14:textId="5E3C18A6" w:rsidR="00187EFE" w:rsidRPr="000278B7" w:rsidRDefault="00CD07F9" w:rsidP="00187EFE">
            <w:pPr>
              <w:tabs>
                <w:tab w:val="left" w:pos="673"/>
                <w:tab w:val="left" w:pos="1213"/>
                <w:tab w:val="left" w:pos="1483"/>
                <w:tab w:val="left" w:pos="1843"/>
              </w:tabs>
              <w:ind w:right="1729" w:hanging="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Physics 12</w:t>
            </w:r>
          </w:p>
        </w:tc>
      </w:tr>
      <w:tr w:rsidR="00CD07F9" w:rsidRPr="000278B7" w14:paraId="15BDF130" w14:textId="77777777" w:rsidTr="00CF5D52">
        <w:tc>
          <w:tcPr>
            <w:tcW w:w="2337" w:type="dxa"/>
          </w:tcPr>
          <w:p w14:paraId="2CB257E5" w14:textId="77777777" w:rsidR="00CD07F9" w:rsidRPr="000278B7" w:rsidRDefault="00CD07F9" w:rsidP="00CD0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50E2B120" w14:textId="3EE5856A" w:rsidR="00CD07F9" w:rsidRPr="000278B7" w:rsidRDefault="00CD07F9" w:rsidP="00CD07F9">
            <w:pPr>
              <w:rPr>
                <w:b/>
                <w:b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Textiles 10</w:t>
            </w:r>
          </w:p>
        </w:tc>
        <w:tc>
          <w:tcPr>
            <w:tcW w:w="2921" w:type="dxa"/>
          </w:tcPr>
          <w:p w14:paraId="23B1F6A9" w14:textId="50894E85" w:rsidR="00CD07F9" w:rsidRPr="000278B7" w:rsidRDefault="00CD07F9" w:rsidP="00CD07F9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Political Studies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428" w:type="dxa"/>
          </w:tcPr>
          <w:p w14:paraId="7D5089A8" w14:textId="530D346D" w:rsidR="00CD07F9" w:rsidRPr="000278B7" w:rsidRDefault="00CD07F9" w:rsidP="00CD07F9">
            <w:pPr>
              <w:tabs>
                <w:tab w:val="left" w:pos="0"/>
                <w:tab w:val="left" w:pos="1033"/>
              </w:tabs>
              <w:ind w:right="739" w:hanging="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C00BF">
              <w:rPr>
                <w:sz w:val="20"/>
                <w:szCs w:val="20"/>
              </w:rPr>
              <w:t xml:space="preserve">  </w:t>
            </w:r>
            <w:r w:rsidRPr="000278B7">
              <w:rPr>
                <w:sz w:val="20"/>
                <w:szCs w:val="20"/>
              </w:rPr>
              <w:t>Textiles 1</w:t>
            </w:r>
            <w:r>
              <w:rPr>
                <w:sz w:val="20"/>
                <w:szCs w:val="20"/>
              </w:rPr>
              <w:t>2</w:t>
            </w:r>
          </w:p>
        </w:tc>
      </w:tr>
      <w:tr w:rsidR="00CD07F9" w:rsidRPr="000278B7" w14:paraId="3E3F8774" w14:textId="77777777" w:rsidTr="00CF5D52">
        <w:tc>
          <w:tcPr>
            <w:tcW w:w="2337" w:type="dxa"/>
          </w:tcPr>
          <w:p w14:paraId="04562871" w14:textId="343EA10E" w:rsidR="00CD07F9" w:rsidRPr="000278B7" w:rsidRDefault="00CD07F9" w:rsidP="00CD0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785A36F6" w14:textId="063BF9F2" w:rsidR="00CD07F9" w:rsidRPr="00187EFE" w:rsidRDefault="00CD07F9" w:rsidP="00CD07F9">
            <w:pPr>
              <w:rPr>
                <w:sz w:val="20"/>
                <w:szCs w:val="20"/>
              </w:rPr>
            </w:pPr>
            <w:r w:rsidRPr="00187EFE">
              <w:rPr>
                <w:sz w:val="20"/>
                <w:szCs w:val="20"/>
              </w:rPr>
              <w:t>20</w:t>
            </w:r>
            <w:r w:rsidRPr="00187EFE">
              <w:rPr>
                <w:sz w:val="20"/>
                <w:szCs w:val="20"/>
                <w:vertAlign w:val="superscript"/>
              </w:rPr>
              <w:t>th</w:t>
            </w:r>
            <w:r w:rsidRPr="00187EFE">
              <w:rPr>
                <w:sz w:val="20"/>
                <w:szCs w:val="20"/>
              </w:rPr>
              <w:t xml:space="preserve"> Century World History 12</w:t>
            </w:r>
          </w:p>
        </w:tc>
        <w:tc>
          <w:tcPr>
            <w:tcW w:w="2921" w:type="dxa"/>
          </w:tcPr>
          <w:p w14:paraId="37FB84BF" w14:textId="73525780" w:rsidR="00CD07F9" w:rsidRPr="000278B7" w:rsidRDefault="00CD07F9" w:rsidP="00CD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 11</w:t>
            </w:r>
          </w:p>
        </w:tc>
        <w:tc>
          <w:tcPr>
            <w:tcW w:w="3428" w:type="dxa"/>
          </w:tcPr>
          <w:p w14:paraId="472053E6" w14:textId="4B27EC85" w:rsidR="00CD07F9" w:rsidRPr="000278B7" w:rsidRDefault="00CD07F9" w:rsidP="00CD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278B7">
              <w:rPr>
                <w:sz w:val="20"/>
                <w:szCs w:val="20"/>
              </w:rPr>
              <w:t>Trades Sampler 1</w:t>
            </w:r>
            <w:r>
              <w:rPr>
                <w:sz w:val="20"/>
                <w:szCs w:val="20"/>
              </w:rPr>
              <w:t>2</w:t>
            </w:r>
          </w:p>
        </w:tc>
      </w:tr>
      <w:tr w:rsidR="00CD07F9" w:rsidRPr="000278B7" w14:paraId="5B2CA882" w14:textId="77777777" w:rsidTr="00CF5D52">
        <w:tc>
          <w:tcPr>
            <w:tcW w:w="2337" w:type="dxa"/>
          </w:tcPr>
          <w:p w14:paraId="1655D086" w14:textId="1C4E60B3" w:rsidR="00CD07F9" w:rsidRPr="000278B7" w:rsidRDefault="00CD07F9" w:rsidP="00CD0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752D59BA" w14:textId="45F06280" w:rsidR="00CD07F9" w:rsidRPr="00187EFE" w:rsidRDefault="00CD07F9" w:rsidP="00CD07F9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Volleyball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921" w:type="dxa"/>
          </w:tcPr>
          <w:p w14:paraId="67D8257C" w14:textId="3E1E9161" w:rsidR="00CD07F9" w:rsidRPr="000278B7" w:rsidRDefault="00CD07F9" w:rsidP="00CD07F9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Robotics 11</w:t>
            </w:r>
          </w:p>
        </w:tc>
        <w:tc>
          <w:tcPr>
            <w:tcW w:w="3428" w:type="dxa"/>
          </w:tcPr>
          <w:p w14:paraId="6A22FC0F" w14:textId="35430468" w:rsidR="00CD07F9" w:rsidRPr="000278B7" w:rsidRDefault="00CD07F9" w:rsidP="00CD07F9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20</w:t>
            </w:r>
            <w:r w:rsidRPr="000278B7">
              <w:rPr>
                <w:sz w:val="20"/>
                <w:szCs w:val="20"/>
                <w:vertAlign w:val="superscript"/>
              </w:rPr>
              <w:t>th</w:t>
            </w:r>
            <w:r w:rsidRPr="000278B7">
              <w:rPr>
                <w:sz w:val="20"/>
                <w:szCs w:val="20"/>
              </w:rPr>
              <w:t xml:space="preserve"> Century World History 12</w:t>
            </w:r>
          </w:p>
        </w:tc>
      </w:tr>
      <w:tr w:rsidR="00CD07F9" w:rsidRPr="000278B7" w14:paraId="5049CB01" w14:textId="77777777" w:rsidTr="00CF5D52">
        <w:tc>
          <w:tcPr>
            <w:tcW w:w="2337" w:type="dxa"/>
          </w:tcPr>
          <w:p w14:paraId="5636AF95" w14:textId="05E06F33" w:rsidR="00CD07F9" w:rsidRPr="000278B7" w:rsidRDefault="00CD07F9" w:rsidP="00CD0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0AFACAC9" w14:textId="31FF9B12" w:rsidR="00CD07F9" w:rsidRPr="000278B7" w:rsidRDefault="00CD07F9" w:rsidP="00CD07F9">
            <w:pPr>
              <w:rPr>
                <w:b/>
                <w:b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Woodwork 10</w:t>
            </w:r>
          </w:p>
        </w:tc>
        <w:tc>
          <w:tcPr>
            <w:tcW w:w="2921" w:type="dxa"/>
          </w:tcPr>
          <w:p w14:paraId="52424AD3" w14:textId="35BBFA6D" w:rsidR="00CD07F9" w:rsidRPr="000278B7" w:rsidRDefault="00CD07F9" w:rsidP="00CD07F9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Rock Climbing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28" w:type="dxa"/>
          </w:tcPr>
          <w:p w14:paraId="543D5745" w14:textId="670CDB60" w:rsidR="00CD07F9" w:rsidRPr="000278B7" w:rsidRDefault="00CD07F9" w:rsidP="00CD07F9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Volleyball </w:t>
            </w:r>
            <w:r>
              <w:rPr>
                <w:sz w:val="20"/>
                <w:szCs w:val="20"/>
              </w:rPr>
              <w:t>12</w:t>
            </w:r>
          </w:p>
        </w:tc>
      </w:tr>
      <w:tr w:rsidR="00CD07F9" w:rsidRPr="000278B7" w14:paraId="152231DB" w14:textId="77777777" w:rsidTr="00CF5D52">
        <w:tc>
          <w:tcPr>
            <w:tcW w:w="2337" w:type="dxa"/>
          </w:tcPr>
          <w:p w14:paraId="185DE0E5" w14:textId="77777777" w:rsidR="00CD07F9" w:rsidRPr="000278B7" w:rsidRDefault="00CD07F9" w:rsidP="00CD0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64896D22" w14:textId="35ECE1D3" w:rsidR="00CD07F9" w:rsidRPr="000278B7" w:rsidRDefault="00CD07F9" w:rsidP="00CD07F9">
            <w:pPr>
              <w:rPr>
                <w:b/>
                <w:bCs/>
                <w:sz w:val="20"/>
                <w:szCs w:val="20"/>
              </w:rPr>
            </w:pPr>
            <w:r w:rsidRPr="00187EFE">
              <w:rPr>
                <w:sz w:val="20"/>
                <w:szCs w:val="20"/>
              </w:rPr>
              <w:t>Workplace Math 11</w:t>
            </w:r>
          </w:p>
        </w:tc>
        <w:tc>
          <w:tcPr>
            <w:tcW w:w="2921" w:type="dxa"/>
          </w:tcPr>
          <w:p w14:paraId="072C972F" w14:textId="0782E651" w:rsidR="00CD07F9" w:rsidRPr="000278B7" w:rsidRDefault="00CD07F9" w:rsidP="00CD07F9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Science for Citizens 11</w:t>
            </w:r>
          </w:p>
        </w:tc>
        <w:tc>
          <w:tcPr>
            <w:tcW w:w="3428" w:type="dxa"/>
          </w:tcPr>
          <w:p w14:paraId="54B093C8" w14:textId="7348EAA8" w:rsidR="00CD07F9" w:rsidRPr="000278B7" w:rsidRDefault="00CD07F9" w:rsidP="00CD07F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Woodwork 12</w:t>
            </w:r>
          </w:p>
        </w:tc>
      </w:tr>
      <w:tr w:rsidR="00CD07F9" w:rsidRPr="000278B7" w14:paraId="178982D1" w14:textId="77777777" w:rsidTr="00417D1B">
        <w:trPr>
          <w:trHeight w:val="314"/>
        </w:trPr>
        <w:tc>
          <w:tcPr>
            <w:tcW w:w="2337" w:type="dxa"/>
          </w:tcPr>
          <w:p w14:paraId="17D4789C" w14:textId="77777777" w:rsidR="00CD07F9" w:rsidRPr="000278B7" w:rsidRDefault="00CD07F9" w:rsidP="00CD0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4D23C1BA" w14:textId="5BA01EC9" w:rsidR="00CD07F9" w:rsidRPr="000278B7" w:rsidRDefault="00CD07F9" w:rsidP="00CD07F9">
            <w:pPr>
              <w:rPr>
                <w:b/>
                <w:bCs/>
                <w:sz w:val="20"/>
                <w:szCs w:val="20"/>
              </w:rPr>
            </w:pPr>
            <w:r w:rsidRPr="00187EFE">
              <w:rPr>
                <w:sz w:val="20"/>
                <w:szCs w:val="20"/>
              </w:rPr>
              <w:t>Yearbook Journalism 11</w:t>
            </w:r>
          </w:p>
        </w:tc>
        <w:tc>
          <w:tcPr>
            <w:tcW w:w="2921" w:type="dxa"/>
          </w:tcPr>
          <w:p w14:paraId="6FCBDA3A" w14:textId="43CA662D" w:rsidR="00CD07F9" w:rsidRPr="000278B7" w:rsidRDefault="00CD07F9" w:rsidP="00CD07F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Spoken Language 11</w:t>
            </w:r>
          </w:p>
        </w:tc>
        <w:tc>
          <w:tcPr>
            <w:tcW w:w="3428" w:type="dxa"/>
          </w:tcPr>
          <w:p w14:paraId="7A7FE538" w14:textId="4F5F27BD" w:rsidR="00CD07F9" w:rsidRPr="000278B7" w:rsidRDefault="00CD07F9" w:rsidP="00CD07F9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Work Experience 12A &amp; 12B</w:t>
            </w:r>
          </w:p>
        </w:tc>
      </w:tr>
      <w:tr w:rsidR="00CD07F9" w:rsidRPr="000278B7" w14:paraId="25D9B916" w14:textId="77777777" w:rsidTr="00CF5D52">
        <w:tc>
          <w:tcPr>
            <w:tcW w:w="2337" w:type="dxa"/>
          </w:tcPr>
          <w:p w14:paraId="3E3D28D0" w14:textId="77777777" w:rsidR="00CD07F9" w:rsidRPr="000278B7" w:rsidRDefault="00CD07F9" w:rsidP="00CD0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4B539A24" w14:textId="28C9FBA2" w:rsidR="00CD07F9" w:rsidRPr="000278B7" w:rsidRDefault="00CD07F9" w:rsidP="00CD07F9">
            <w:pPr>
              <w:rPr>
                <w:b/>
                <w:b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Yoga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921" w:type="dxa"/>
          </w:tcPr>
          <w:p w14:paraId="614D241A" w14:textId="46BEA164" w:rsidR="00CD07F9" w:rsidRPr="000278B7" w:rsidRDefault="00CD07F9" w:rsidP="00CD07F9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Textiles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28" w:type="dxa"/>
          </w:tcPr>
          <w:p w14:paraId="676EEF28" w14:textId="290097FE" w:rsidR="00CD07F9" w:rsidRPr="000278B7" w:rsidRDefault="001C00BF" w:rsidP="00CD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Math 11</w:t>
            </w:r>
          </w:p>
        </w:tc>
      </w:tr>
      <w:tr w:rsidR="001C00BF" w:rsidRPr="000278B7" w14:paraId="44E64A12" w14:textId="77777777" w:rsidTr="00CF5D52">
        <w:tc>
          <w:tcPr>
            <w:tcW w:w="2337" w:type="dxa"/>
          </w:tcPr>
          <w:p w14:paraId="0FD5F9D9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EDEC669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</w:tcPr>
          <w:p w14:paraId="636E760C" w14:textId="1A425964" w:rsidR="001C00BF" w:rsidRPr="000278B7" w:rsidRDefault="001C00BF" w:rsidP="001C00BF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Trades Sampler 11</w:t>
            </w:r>
          </w:p>
        </w:tc>
        <w:tc>
          <w:tcPr>
            <w:tcW w:w="3428" w:type="dxa"/>
          </w:tcPr>
          <w:p w14:paraId="1FB38447" w14:textId="21C68850" w:rsidR="001C00BF" w:rsidRPr="000278B7" w:rsidRDefault="001C00BF" w:rsidP="001C00BF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Yearbook Journalism 1</w:t>
            </w:r>
            <w:r>
              <w:rPr>
                <w:sz w:val="20"/>
                <w:szCs w:val="20"/>
              </w:rPr>
              <w:t>2</w:t>
            </w:r>
          </w:p>
        </w:tc>
      </w:tr>
      <w:tr w:rsidR="001C00BF" w:rsidRPr="000278B7" w14:paraId="248FB0EA" w14:textId="77777777" w:rsidTr="00CF5D52">
        <w:tc>
          <w:tcPr>
            <w:tcW w:w="2337" w:type="dxa"/>
          </w:tcPr>
          <w:p w14:paraId="1E7C3B52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EFC86DE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</w:tcPr>
          <w:p w14:paraId="58CEB077" w14:textId="7E6BFF8E" w:rsidR="001C00BF" w:rsidRPr="000278B7" w:rsidRDefault="001C00BF" w:rsidP="001C0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92F8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World History 12</w:t>
            </w:r>
          </w:p>
        </w:tc>
        <w:tc>
          <w:tcPr>
            <w:tcW w:w="3428" w:type="dxa"/>
          </w:tcPr>
          <w:p w14:paraId="0C549974" w14:textId="5868317D" w:rsidR="001C00BF" w:rsidRPr="000278B7" w:rsidRDefault="001C00BF" w:rsidP="001C00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Yoga </w:t>
            </w:r>
            <w:r>
              <w:rPr>
                <w:sz w:val="20"/>
                <w:szCs w:val="20"/>
              </w:rPr>
              <w:t>12</w:t>
            </w:r>
          </w:p>
        </w:tc>
      </w:tr>
      <w:tr w:rsidR="001C00BF" w:rsidRPr="000278B7" w14:paraId="6370C55A" w14:textId="77777777" w:rsidTr="00CF5D52">
        <w:tc>
          <w:tcPr>
            <w:tcW w:w="2337" w:type="dxa"/>
          </w:tcPr>
          <w:p w14:paraId="5DE074E0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06F09151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</w:tcPr>
          <w:p w14:paraId="56037F08" w14:textId="1037ED90" w:rsidR="001C00BF" w:rsidRPr="000278B7" w:rsidRDefault="001C00BF" w:rsidP="001C00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Volleyball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428" w:type="dxa"/>
          </w:tcPr>
          <w:p w14:paraId="5F2D2EFF" w14:textId="303F6CBE" w:rsidR="001C00BF" w:rsidRPr="000278B7" w:rsidRDefault="001C00BF" w:rsidP="001C00BF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Youth Work in Trades 1</w:t>
            </w:r>
            <w:r>
              <w:rPr>
                <w:sz w:val="20"/>
                <w:szCs w:val="20"/>
              </w:rPr>
              <w:t>2</w:t>
            </w:r>
          </w:p>
        </w:tc>
      </w:tr>
      <w:tr w:rsidR="001C00BF" w:rsidRPr="000278B7" w14:paraId="48FB1206" w14:textId="77777777" w:rsidTr="00CF5D52">
        <w:tc>
          <w:tcPr>
            <w:tcW w:w="2337" w:type="dxa"/>
          </w:tcPr>
          <w:p w14:paraId="07C26C56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48C2CA1A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</w:tcPr>
          <w:p w14:paraId="73D01D63" w14:textId="4CA17445" w:rsidR="001C00BF" w:rsidRPr="000278B7" w:rsidRDefault="001C00BF" w:rsidP="001C00BF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Woodwork 11</w:t>
            </w:r>
          </w:p>
        </w:tc>
        <w:tc>
          <w:tcPr>
            <w:tcW w:w="3428" w:type="dxa"/>
          </w:tcPr>
          <w:p w14:paraId="120445EB" w14:textId="032C265D" w:rsidR="001C00BF" w:rsidRPr="000278B7" w:rsidRDefault="001C00BF" w:rsidP="001C00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00BF" w:rsidRPr="000278B7" w14:paraId="734E538D" w14:textId="77777777" w:rsidTr="00CF5D52">
        <w:tc>
          <w:tcPr>
            <w:tcW w:w="2337" w:type="dxa"/>
          </w:tcPr>
          <w:p w14:paraId="5C66CDBD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6EEFBD2D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</w:tcPr>
          <w:p w14:paraId="7E395F4E" w14:textId="7632FF5E" w:rsidR="001C00BF" w:rsidRPr="000278B7" w:rsidRDefault="001C00BF" w:rsidP="001C0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Math 11</w:t>
            </w:r>
          </w:p>
        </w:tc>
        <w:tc>
          <w:tcPr>
            <w:tcW w:w="3428" w:type="dxa"/>
          </w:tcPr>
          <w:p w14:paraId="7A0A2C31" w14:textId="10CEBE90" w:rsidR="001C00BF" w:rsidRPr="000278B7" w:rsidRDefault="001C00BF" w:rsidP="001C00BF">
            <w:pPr>
              <w:rPr>
                <w:sz w:val="20"/>
                <w:szCs w:val="20"/>
              </w:rPr>
            </w:pPr>
          </w:p>
        </w:tc>
      </w:tr>
      <w:tr w:rsidR="001C00BF" w:rsidRPr="000278B7" w14:paraId="5A3174F2" w14:textId="77777777" w:rsidTr="00CF5D52">
        <w:tc>
          <w:tcPr>
            <w:tcW w:w="2337" w:type="dxa"/>
          </w:tcPr>
          <w:p w14:paraId="52A06541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6E594DFF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</w:tcPr>
          <w:p w14:paraId="7312123D" w14:textId="0206F411" w:rsidR="001C00BF" w:rsidRPr="000278B7" w:rsidRDefault="001C00BF" w:rsidP="001C00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Yearbook Journalism 11</w:t>
            </w:r>
          </w:p>
        </w:tc>
        <w:tc>
          <w:tcPr>
            <w:tcW w:w="3428" w:type="dxa"/>
          </w:tcPr>
          <w:p w14:paraId="1752AFDD" w14:textId="7BD15964" w:rsidR="001C00BF" w:rsidRPr="000278B7" w:rsidRDefault="001C00BF" w:rsidP="001C00BF">
            <w:pPr>
              <w:rPr>
                <w:sz w:val="20"/>
                <w:szCs w:val="20"/>
              </w:rPr>
            </w:pPr>
          </w:p>
        </w:tc>
      </w:tr>
      <w:tr w:rsidR="001C00BF" w:rsidRPr="000278B7" w14:paraId="6B39A8BE" w14:textId="77777777" w:rsidTr="00CF5D52">
        <w:tc>
          <w:tcPr>
            <w:tcW w:w="2337" w:type="dxa"/>
          </w:tcPr>
          <w:p w14:paraId="5780CD74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0356D128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</w:tcPr>
          <w:p w14:paraId="34A2A23B" w14:textId="5FCDEF90" w:rsidR="001C00BF" w:rsidRPr="000278B7" w:rsidRDefault="001C00BF" w:rsidP="001C00BF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 xml:space="preserve">Yoga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428" w:type="dxa"/>
          </w:tcPr>
          <w:p w14:paraId="5E367BD6" w14:textId="5EE79652" w:rsidR="001C00BF" w:rsidRPr="000278B7" w:rsidRDefault="001C00BF" w:rsidP="001C00BF">
            <w:pPr>
              <w:rPr>
                <w:sz w:val="20"/>
                <w:szCs w:val="20"/>
              </w:rPr>
            </w:pPr>
          </w:p>
        </w:tc>
      </w:tr>
      <w:tr w:rsidR="001C00BF" w:rsidRPr="000278B7" w14:paraId="68E34560" w14:textId="77777777" w:rsidTr="00CF5D52">
        <w:tc>
          <w:tcPr>
            <w:tcW w:w="2337" w:type="dxa"/>
          </w:tcPr>
          <w:p w14:paraId="3BC2211B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217CDB75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</w:tcPr>
          <w:p w14:paraId="4DFBD864" w14:textId="7A6C5AC7" w:rsidR="001C00BF" w:rsidRPr="000278B7" w:rsidRDefault="001C00BF" w:rsidP="001C00BF">
            <w:pPr>
              <w:rPr>
                <w:sz w:val="20"/>
                <w:szCs w:val="20"/>
              </w:rPr>
            </w:pPr>
            <w:r w:rsidRPr="000278B7">
              <w:rPr>
                <w:sz w:val="20"/>
                <w:szCs w:val="20"/>
              </w:rPr>
              <w:t>Youth Work in Trades 11</w:t>
            </w:r>
          </w:p>
        </w:tc>
        <w:tc>
          <w:tcPr>
            <w:tcW w:w="3428" w:type="dxa"/>
          </w:tcPr>
          <w:p w14:paraId="51A959B5" w14:textId="19ADB75A" w:rsidR="001C00BF" w:rsidRPr="000278B7" w:rsidRDefault="001C00BF" w:rsidP="001C00BF">
            <w:pPr>
              <w:rPr>
                <w:sz w:val="20"/>
                <w:szCs w:val="20"/>
              </w:rPr>
            </w:pPr>
          </w:p>
        </w:tc>
      </w:tr>
      <w:tr w:rsidR="001C00BF" w:rsidRPr="000278B7" w14:paraId="2F0E5130" w14:textId="77777777" w:rsidTr="00CF5D52">
        <w:tc>
          <w:tcPr>
            <w:tcW w:w="2337" w:type="dxa"/>
          </w:tcPr>
          <w:p w14:paraId="24069591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2BA48FD4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</w:tcPr>
          <w:p w14:paraId="632E7BAD" w14:textId="760E2381" w:rsidR="001C00BF" w:rsidRPr="000278B7" w:rsidRDefault="001C00BF" w:rsidP="001C00BF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14:paraId="094B7684" w14:textId="508C9CA3" w:rsidR="001C00BF" w:rsidRPr="000278B7" w:rsidRDefault="001C00BF" w:rsidP="001C00BF">
            <w:pPr>
              <w:rPr>
                <w:sz w:val="20"/>
                <w:szCs w:val="20"/>
              </w:rPr>
            </w:pPr>
          </w:p>
        </w:tc>
      </w:tr>
      <w:tr w:rsidR="001C00BF" w:rsidRPr="000278B7" w14:paraId="5441A5B3" w14:textId="77777777" w:rsidTr="00CF5D52">
        <w:tc>
          <w:tcPr>
            <w:tcW w:w="2337" w:type="dxa"/>
          </w:tcPr>
          <w:p w14:paraId="2D7A807C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4F9FE5E5" w14:textId="77777777" w:rsidR="001C00BF" w:rsidRPr="000278B7" w:rsidRDefault="001C00BF" w:rsidP="001C0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</w:tcPr>
          <w:p w14:paraId="44435BA8" w14:textId="1774F883" w:rsidR="001C00BF" w:rsidRPr="000278B7" w:rsidRDefault="001C00BF" w:rsidP="001C00BF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14:paraId="67201139" w14:textId="3D61EC76" w:rsidR="001C00BF" w:rsidRPr="000278B7" w:rsidRDefault="001C00BF" w:rsidP="001C00BF">
            <w:pPr>
              <w:rPr>
                <w:sz w:val="20"/>
                <w:szCs w:val="20"/>
              </w:rPr>
            </w:pPr>
          </w:p>
        </w:tc>
      </w:tr>
    </w:tbl>
    <w:p w14:paraId="34080F63" w14:textId="77777777" w:rsidR="009E61B4" w:rsidRDefault="009E61B4"/>
    <w:sectPr w:rsidR="009E61B4" w:rsidSect="00CF5D52">
      <w:pgSz w:w="12240" w:h="15840"/>
      <w:pgMar w:top="414" w:right="1440" w:bottom="37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B4"/>
    <w:rsid w:val="000278B7"/>
    <w:rsid w:val="00135FD7"/>
    <w:rsid w:val="00187EFE"/>
    <w:rsid w:val="00197E01"/>
    <w:rsid w:val="001C00BF"/>
    <w:rsid w:val="002557A2"/>
    <w:rsid w:val="00394D33"/>
    <w:rsid w:val="00417D1B"/>
    <w:rsid w:val="00452F60"/>
    <w:rsid w:val="004D4F7B"/>
    <w:rsid w:val="0055517B"/>
    <w:rsid w:val="00692F85"/>
    <w:rsid w:val="007A5EB4"/>
    <w:rsid w:val="0082692C"/>
    <w:rsid w:val="009E61B4"/>
    <w:rsid w:val="00AE1329"/>
    <w:rsid w:val="00B75518"/>
    <w:rsid w:val="00B8430D"/>
    <w:rsid w:val="00BF1F26"/>
    <w:rsid w:val="00C1330A"/>
    <w:rsid w:val="00CD07F9"/>
    <w:rsid w:val="00CF5D52"/>
    <w:rsid w:val="00E25DAE"/>
    <w:rsid w:val="00EA56C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CF3E"/>
  <w15:chartTrackingRefBased/>
  <w15:docId w15:val="{F63901FD-40A9-7047-B2F7-4B0BA16B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13</cp:revision>
  <cp:lastPrinted>2023-02-27T23:09:00Z</cp:lastPrinted>
  <dcterms:created xsi:type="dcterms:W3CDTF">2023-01-24T19:23:00Z</dcterms:created>
  <dcterms:modified xsi:type="dcterms:W3CDTF">2023-02-27T23:11:00Z</dcterms:modified>
</cp:coreProperties>
</file>