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9D9B" w14:textId="0137CB74" w:rsidR="00CF65EC" w:rsidRDefault="00CF65EC" w:rsidP="00346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359D" wp14:editId="1CD7F333">
                <wp:simplePos x="0" y="0"/>
                <wp:positionH relativeFrom="column">
                  <wp:posOffset>-538480</wp:posOffset>
                </wp:positionH>
                <wp:positionV relativeFrom="paragraph">
                  <wp:posOffset>-721360</wp:posOffset>
                </wp:positionV>
                <wp:extent cx="7040880" cy="8117840"/>
                <wp:effectExtent l="0" t="0" r="7620" b="10160"/>
                <wp:wrapNone/>
                <wp:docPr id="154392860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811784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9062" id="Frame 2" o:spid="_x0000_s1026" style="position:absolute;margin-left:-42.4pt;margin-top:-56.8pt;width:554.4pt;height:6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0880,811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" path="m,l7040880,r,8117840l,8117840,,xm880110,880110r,6357620l6160770,7237730r,-6357620l880110,880110xe" filled="f" strokecolor="black [3213]" strokeweight="1pt">
                <v:stroke joinstyle="miter"/>
                <v:path arrowok="t" o:connecttype="custom" o:connectlocs="0,0;7040880,0;7040880,8117840;0,8117840;0,0;880110,880110;880110,7237730;6160770,7237730;6160770,880110;880110,880110" o:connectangles="0,0,0,0,0,0,0,0,0,0"/>
              </v:shape>
            </w:pict>
          </mc:Fallback>
        </mc:AlternateContent>
      </w:r>
    </w:p>
    <w:p w14:paraId="1D16AB0E" w14:textId="77777777" w:rsidR="00CF65EC" w:rsidRDefault="00CF65EC" w:rsidP="00346B9D">
      <w:pPr>
        <w:jc w:val="center"/>
      </w:pPr>
    </w:p>
    <w:p w14:paraId="4E790693" w14:textId="77777777" w:rsidR="00CF65EC" w:rsidRDefault="00CF65EC" w:rsidP="00346B9D">
      <w:pPr>
        <w:jc w:val="center"/>
      </w:pPr>
    </w:p>
    <w:p w14:paraId="435936DC" w14:textId="2343F5C2" w:rsidR="00000000" w:rsidRDefault="00346B9D" w:rsidP="00346B9D">
      <w:pPr>
        <w:jc w:val="center"/>
      </w:pPr>
      <w:r>
        <w:rPr>
          <w:noProof/>
        </w:rPr>
        <w:drawing>
          <wp:inline distT="0" distB="0" distL="0" distR="0" wp14:anchorId="25701D7D" wp14:editId="4E6B3901">
            <wp:extent cx="1544320" cy="1533183"/>
            <wp:effectExtent l="0" t="0" r="5080" b="3810"/>
            <wp:docPr id="2114634837" name="Picture 1" descr="A red and black paw print with a letter 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634837" name="Picture 1" descr="A red and black paw print with a letter 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25" cy="154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B51B" w14:textId="77777777" w:rsidR="00346B9D" w:rsidRDefault="00346B9D" w:rsidP="00346B9D">
      <w:pPr>
        <w:jc w:val="center"/>
      </w:pPr>
    </w:p>
    <w:p w14:paraId="49250C73" w14:textId="77777777" w:rsidR="00346B9D" w:rsidRPr="00346B9D" w:rsidRDefault="00346B9D" w:rsidP="00346B9D">
      <w:pPr>
        <w:jc w:val="center"/>
        <w:rPr>
          <w:rFonts w:ascii="Arial" w:hAnsi="Arial" w:cs="Arial"/>
          <w:sz w:val="28"/>
          <w:szCs w:val="28"/>
        </w:rPr>
      </w:pPr>
    </w:p>
    <w:p w14:paraId="26CC7B76" w14:textId="5A2DF462" w:rsidR="00346B9D" w:rsidRPr="00346B9D" w:rsidRDefault="00346B9D" w:rsidP="00346B9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6B9D">
        <w:rPr>
          <w:rFonts w:ascii="Arial" w:hAnsi="Arial" w:cs="Arial"/>
          <w:b/>
          <w:bCs/>
          <w:sz w:val="28"/>
          <w:szCs w:val="28"/>
        </w:rPr>
        <w:t>Code of Conduct – at a glance</w:t>
      </w:r>
    </w:p>
    <w:p w14:paraId="54B816AD" w14:textId="77D14411" w:rsidR="00346B9D" w:rsidRDefault="00346B9D" w:rsidP="00346B9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46B9D">
        <w:rPr>
          <w:rFonts w:ascii="Arial" w:hAnsi="Arial" w:cs="Arial"/>
          <w:sz w:val="28"/>
          <w:szCs w:val="28"/>
        </w:rPr>
        <w:t>Do I understand the expectations at Chemainus Secondary?</w:t>
      </w:r>
    </w:p>
    <w:p w14:paraId="79F4CBE7" w14:textId="77777777" w:rsidR="00346B9D" w:rsidRDefault="00346B9D" w:rsidP="00346B9D">
      <w:pPr>
        <w:jc w:val="center"/>
        <w:rPr>
          <w:rFonts w:ascii="Arial" w:hAnsi="Arial" w:cs="Arial"/>
          <w:sz w:val="28"/>
          <w:szCs w:val="28"/>
        </w:rPr>
      </w:pPr>
    </w:p>
    <w:p w14:paraId="7AE1B714" w14:textId="77777777" w:rsidR="00346B9D" w:rsidRDefault="00346B9D" w:rsidP="00346B9D">
      <w:pPr>
        <w:jc w:val="center"/>
        <w:rPr>
          <w:rFonts w:ascii="Arial" w:hAnsi="Arial" w:cs="Arial"/>
          <w:sz w:val="28"/>
          <w:szCs w:val="28"/>
        </w:rPr>
      </w:pPr>
    </w:p>
    <w:p w14:paraId="47CB6003" w14:textId="568E3E3C" w:rsidR="00346B9D" w:rsidRDefault="00346B9D" w:rsidP="00346B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Yes! I am a </w:t>
      </w:r>
      <w:r>
        <w:rPr>
          <w:rFonts w:ascii="Arial" w:hAnsi="Arial" w:cs="Arial"/>
          <w:b/>
          <w:bCs/>
          <w:sz w:val="28"/>
          <w:szCs w:val="28"/>
        </w:rPr>
        <w:t>responsible</w:t>
      </w:r>
      <w:r>
        <w:rPr>
          <w:rFonts w:ascii="Arial" w:hAnsi="Arial" w:cs="Arial"/>
          <w:sz w:val="28"/>
          <w:szCs w:val="28"/>
        </w:rPr>
        <w:t xml:space="preserve"> learner.</w:t>
      </w:r>
    </w:p>
    <w:p w14:paraId="6D729B94" w14:textId="392C4555" w:rsidR="00346B9D" w:rsidRDefault="00346B9D" w:rsidP="00346B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Yes! I am a </w:t>
      </w:r>
      <w:r w:rsidRPr="00346B9D">
        <w:rPr>
          <w:rFonts w:ascii="Arial" w:hAnsi="Arial" w:cs="Arial"/>
          <w:b/>
          <w:bCs/>
          <w:sz w:val="28"/>
          <w:szCs w:val="28"/>
        </w:rPr>
        <w:t xml:space="preserve">respectful </w:t>
      </w:r>
      <w:r>
        <w:rPr>
          <w:rFonts w:ascii="Arial" w:hAnsi="Arial" w:cs="Arial"/>
          <w:sz w:val="28"/>
          <w:szCs w:val="28"/>
        </w:rPr>
        <w:t>member of the class and community.</w:t>
      </w:r>
    </w:p>
    <w:p w14:paraId="4E3CE613" w14:textId="5F64E0C0" w:rsidR="00346B9D" w:rsidRDefault="00346B9D" w:rsidP="00346B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Yes! I am striving for excellence.</w:t>
      </w:r>
    </w:p>
    <w:p w14:paraId="271C8DC5" w14:textId="53271DFE" w:rsidR="00346B9D" w:rsidRDefault="00346B9D" w:rsidP="00346B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Yes! I understand that all choices have consequences.</w:t>
      </w:r>
    </w:p>
    <w:p w14:paraId="5C814222" w14:textId="74ECEA24" w:rsidR="00346B9D" w:rsidRDefault="00346B9D" w:rsidP="00346B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Yes! I am responsible with how I use and treat technology.</w:t>
      </w:r>
    </w:p>
    <w:p w14:paraId="75B5A77D" w14:textId="7B15EA96" w:rsidR="00346B9D" w:rsidRDefault="00346B9D" w:rsidP="00346B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Yes! …I am becoming an independent adult.</w:t>
      </w:r>
    </w:p>
    <w:p w14:paraId="20886828" w14:textId="77777777" w:rsidR="00346B9D" w:rsidRDefault="00346B9D" w:rsidP="00346B9D">
      <w:pPr>
        <w:rPr>
          <w:rFonts w:ascii="Arial" w:hAnsi="Arial" w:cs="Arial"/>
          <w:sz w:val="28"/>
          <w:szCs w:val="28"/>
        </w:rPr>
      </w:pPr>
    </w:p>
    <w:p w14:paraId="36FFAECC" w14:textId="77777777" w:rsidR="00346B9D" w:rsidRDefault="00346B9D" w:rsidP="00346B9D">
      <w:pPr>
        <w:rPr>
          <w:rFonts w:ascii="Arial" w:hAnsi="Arial" w:cs="Arial"/>
          <w:sz w:val="28"/>
          <w:szCs w:val="28"/>
        </w:rPr>
      </w:pPr>
    </w:p>
    <w:p w14:paraId="0677EBF6" w14:textId="77777777" w:rsidR="00346B9D" w:rsidRDefault="00346B9D" w:rsidP="00346B9D">
      <w:pPr>
        <w:rPr>
          <w:rFonts w:ascii="Arial" w:hAnsi="Arial" w:cs="Arial"/>
          <w:sz w:val="28"/>
          <w:szCs w:val="28"/>
        </w:rPr>
      </w:pPr>
    </w:p>
    <w:p w14:paraId="4788B669" w14:textId="50239F4D" w:rsidR="00346B9D" w:rsidRPr="00346B9D" w:rsidRDefault="00346B9D" w:rsidP="00346B9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*School and District Expectations at all times*</w:t>
      </w:r>
    </w:p>
    <w:sectPr w:rsidR="00346B9D" w:rsidRPr="00346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EDB"/>
    <w:multiLevelType w:val="hybridMultilevel"/>
    <w:tmpl w:val="66565F3A"/>
    <w:lvl w:ilvl="0" w:tplc="B55ABD5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139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9D"/>
    <w:rsid w:val="00225ED4"/>
    <w:rsid w:val="00346B9D"/>
    <w:rsid w:val="00676DC8"/>
    <w:rsid w:val="007E1747"/>
    <w:rsid w:val="00CF2527"/>
    <w:rsid w:val="00CF65EC"/>
    <w:rsid w:val="00D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F2C9"/>
  <w15:chartTrackingRefBased/>
  <w15:docId w15:val="{80504192-B9D3-1747-8B7B-B6290C72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Head Secretary</dc:creator>
  <cp:keywords/>
  <dc:description/>
  <cp:lastModifiedBy>CHSS Head Secretary</cp:lastModifiedBy>
  <cp:revision>2</cp:revision>
  <dcterms:created xsi:type="dcterms:W3CDTF">2023-08-03T18:04:00Z</dcterms:created>
  <dcterms:modified xsi:type="dcterms:W3CDTF">2023-08-03T18:14:00Z</dcterms:modified>
</cp:coreProperties>
</file>